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4613B" w:rsidP="005478DE" w:rsidRDefault="003D6FA0" w14:paraId="6DCB9D93" w14:textId="7DB74A7C">
      <w:pPr>
        <w:pStyle w:val="BodyText"/>
        <w:spacing w:after="120" w:line="276" w:lineRule="auto"/>
        <w:jc w:val="center"/>
        <w:rPr>
          <w:rFonts w:cs="Times New Roman"/>
          <w:spacing w:val="-2"/>
          <w:sz w:val="36"/>
          <w:szCs w:val="36"/>
        </w:rPr>
      </w:pPr>
      <w:bookmarkStart w:name="_Hlk130284172" w:id="0"/>
      <w:r>
        <w:rPr>
          <w:noProof/>
        </w:rPr>
        <w:drawing>
          <wp:inline distT="0" distB="0" distL="0" distR="0" wp14:anchorId="1E7D4061" wp14:editId="695652A9">
            <wp:extent cx="1828800" cy="1828800"/>
            <wp:effectExtent l="0" t="0" r="0" b="0"/>
            <wp:docPr id="219144898" name="Picture 219144898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1448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72FF9" w:rsidR="00E42066" w:rsidP="005478DE" w:rsidRDefault="00E42066" w14:paraId="480DB921" w14:textId="4CFF5866">
      <w:pPr>
        <w:spacing w:after="120" w:line="276" w:lineRule="auto"/>
        <w:ind w:left="533" w:right="778"/>
        <w:jc w:val="center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LSBPSE Board</w:t>
      </w:r>
      <w:r w:rsidRPr="00E72FF9">
        <w:rPr>
          <w:rFonts w:cs="Times New Roman"/>
          <w:b/>
          <w:bCs/>
          <w:sz w:val="40"/>
          <w:szCs w:val="40"/>
        </w:rPr>
        <w:t xml:space="preserve"> Meeting</w:t>
      </w:r>
    </w:p>
    <w:p w:rsidRPr="009A7923" w:rsidR="00E42066" w:rsidP="5F30227C" w:rsidRDefault="00E42066" w14:paraId="4FBEDB15" w14:textId="00FDEB3C">
      <w:pPr>
        <w:spacing w:after="120"/>
        <w:ind w:left="533" w:right="778"/>
        <w:jc w:val="center"/>
        <w:rPr>
          <w:rFonts w:cs="Times New Roman"/>
          <w:b/>
          <w:bCs/>
          <w:spacing w:val="-7"/>
          <w:sz w:val="32"/>
          <w:szCs w:val="32"/>
        </w:rPr>
      </w:pPr>
      <w:r w:rsidRPr="5F30227C">
        <w:rPr>
          <w:rFonts w:cs="Times New Roman"/>
          <w:b/>
          <w:bCs/>
          <w:sz w:val="32"/>
          <w:szCs w:val="32"/>
        </w:rPr>
        <w:t>Wednesday,</w:t>
      </w:r>
      <w:r w:rsidRPr="5F30227C">
        <w:rPr>
          <w:rFonts w:cs="Times New Roman"/>
          <w:b/>
          <w:bCs/>
          <w:spacing w:val="-7"/>
          <w:sz w:val="32"/>
          <w:szCs w:val="32"/>
        </w:rPr>
        <w:t xml:space="preserve"> </w:t>
      </w:r>
      <w:r w:rsidRPr="5F30227C" w:rsidR="55855720">
        <w:rPr>
          <w:rFonts w:cs="Times New Roman"/>
          <w:b/>
          <w:bCs/>
          <w:spacing w:val="-7"/>
          <w:sz w:val="32"/>
          <w:szCs w:val="32"/>
        </w:rPr>
        <w:t>November 19</w:t>
      </w:r>
      <w:r w:rsidRPr="0000056E" w:rsidR="00562A43">
        <w:rPr>
          <w:rFonts w:cs="Times New Roman"/>
          <w:b/>
          <w:bCs/>
          <w:spacing w:val="-7"/>
          <w:sz w:val="32"/>
          <w:szCs w:val="32"/>
          <w:vertAlign w:val="superscript"/>
        </w:rPr>
        <w:t>th</w:t>
      </w:r>
      <w:r w:rsidRPr="5F30227C" w:rsidR="003D5E5A">
        <w:rPr>
          <w:rFonts w:cs="Times New Roman"/>
          <w:b/>
          <w:bCs/>
          <w:spacing w:val="-7"/>
          <w:sz w:val="32"/>
          <w:szCs w:val="32"/>
        </w:rPr>
        <w:t>, 202</w:t>
      </w:r>
      <w:r w:rsidRPr="5F30227C" w:rsidR="00652ACC">
        <w:rPr>
          <w:rFonts w:cs="Times New Roman"/>
          <w:b/>
          <w:bCs/>
          <w:spacing w:val="-7"/>
          <w:sz w:val="32"/>
          <w:szCs w:val="32"/>
        </w:rPr>
        <w:t>5</w:t>
      </w:r>
      <w:r w:rsidRPr="5F30227C" w:rsidR="00FD6B52">
        <w:rPr>
          <w:rFonts w:cs="Times New Roman"/>
          <w:b/>
          <w:bCs/>
          <w:spacing w:val="-7"/>
          <w:sz w:val="32"/>
          <w:szCs w:val="32"/>
        </w:rPr>
        <w:t xml:space="preserve"> </w:t>
      </w:r>
      <w:r w:rsidRPr="5F30227C">
        <w:rPr>
          <w:rFonts w:cs="Times New Roman"/>
          <w:i/>
          <w:iCs/>
          <w:sz w:val="32"/>
          <w:szCs w:val="32"/>
        </w:rPr>
        <w:t>@</w:t>
      </w:r>
      <w:r w:rsidRPr="5F30227C">
        <w:rPr>
          <w:rFonts w:cs="Times New Roman"/>
          <w:i/>
          <w:iCs/>
          <w:spacing w:val="-15"/>
          <w:sz w:val="32"/>
          <w:szCs w:val="32"/>
        </w:rPr>
        <w:t xml:space="preserve"> </w:t>
      </w:r>
      <w:r w:rsidRPr="5F30227C" w:rsidR="00F96A0A">
        <w:rPr>
          <w:rFonts w:cs="Times New Roman"/>
          <w:b/>
          <w:bCs/>
          <w:sz w:val="32"/>
          <w:szCs w:val="32"/>
        </w:rPr>
        <w:t>10</w:t>
      </w:r>
      <w:r w:rsidRPr="5F30227C">
        <w:rPr>
          <w:rFonts w:cs="Times New Roman"/>
          <w:b/>
          <w:bCs/>
          <w:sz w:val="32"/>
          <w:szCs w:val="32"/>
        </w:rPr>
        <w:t>:</w:t>
      </w:r>
      <w:r w:rsidRPr="5F30227C" w:rsidR="00F96A0A">
        <w:rPr>
          <w:rFonts w:cs="Times New Roman"/>
          <w:b/>
          <w:bCs/>
          <w:sz w:val="32"/>
          <w:szCs w:val="32"/>
        </w:rPr>
        <w:t>3</w:t>
      </w:r>
      <w:r w:rsidRPr="5F30227C">
        <w:rPr>
          <w:rFonts w:cs="Times New Roman"/>
          <w:b/>
          <w:bCs/>
          <w:sz w:val="32"/>
          <w:szCs w:val="32"/>
        </w:rPr>
        <w:t>0</w:t>
      </w:r>
      <w:r w:rsidRPr="5F30227C">
        <w:rPr>
          <w:rFonts w:cs="Times New Roman"/>
          <w:b/>
          <w:bCs/>
          <w:spacing w:val="-4"/>
          <w:sz w:val="32"/>
          <w:szCs w:val="32"/>
        </w:rPr>
        <w:t xml:space="preserve"> a.m.</w:t>
      </w:r>
    </w:p>
    <w:p w:rsidRPr="001337EF" w:rsidR="00E42066" w:rsidP="0068233F" w:rsidRDefault="00E42066" w14:paraId="67E7A70B" w14:textId="77777777">
      <w:pPr>
        <w:spacing w:after="120"/>
        <w:ind w:left="534" w:right="771"/>
        <w:jc w:val="center"/>
        <w:rPr>
          <w:rFonts w:cs="Times New Roman"/>
          <w:b/>
          <w:spacing w:val="-4"/>
          <w:sz w:val="32"/>
          <w:szCs w:val="32"/>
        </w:rPr>
      </w:pPr>
      <w:r w:rsidRPr="001337EF">
        <w:rPr>
          <w:rFonts w:cs="Times New Roman"/>
          <w:b/>
          <w:spacing w:val="-4"/>
          <w:sz w:val="32"/>
          <w:szCs w:val="32"/>
        </w:rPr>
        <w:t>LSBPSE Headquarters</w:t>
      </w:r>
    </w:p>
    <w:p w:rsidRPr="001337EF" w:rsidR="00E42066" w:rsidP="0068233F" w:rsidRDefault="00E42066" w14:paraId="3D0038D9" w14:textId="77777777">
      <w:pPr>
        <w:spacing w:after="120"/>
        <w:ind w:left="534" w:right="771"/>
        <w:jc w:val="center"/>
        <w:rPr>
          <w:rFonts w:cs="Times New Roman"/>
          <w:b/>
          <w:spacing w:val="-4"/>
          <w:sz w:val="32"/>
          <w:szCs w:val="32"/>
        </w:rPr>
      </w:pPr>
      <w:r w:rsidRPr="001337EF">
        <w:rPr>
          <w:rFonts w:cs="Times New Roman"/>
          <w:b/>
          <w:spacing w:val="-4"/>
          <w:sz w:val="32"/>
          <w:szCs w:val="32"/>
        </w:rPr>
        <w:t>15703 Old Hammond Highway</w:t>
      </w:r>
    </w:p>
    <w:p w:rsidR="00E42066" w:rsidP="0068233F" w:rsidRDefault="00E42066" w14:paraId="4C91AD3B" w14:textId="31B2EE11">
      <w:pPr>
        <w:spacing w:after="120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  <w:r w:rsidRPr="001337EF">
        <w:rPr>
          <w:rFonts w:cs="Times New Roman"/>
          <w:b/>
          <w:spacing w:val="-4"/>
          <w:sz w:val="32"/>
          <w:szCs w:val="32"/>
        </w:rPr>
        <w:t>Baton Rouge, LA 70816</w:t>
      </w:r>
    </w:p>
    <w:p w:rsidR="004809CC" w:rsidP="0068233F" w:rsidRDefault="004809CC" w14:paraId="34B1E447" w14:textId="77777777">
      <w:pPr>
        <w:spacing w:after="120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</w:p>
    <w:p w:rsidRPr="004809CC" w:rsidR="007577A3" w:rsidP="0068233F" w:rsidRDefault="00E42066" w14:paraId="0AD1141A" w14:textId="79BCBBFB">
      <w:pPr>
        <w:spacing w:after="120"/>
        <w:ind w:left="534" w:right="771"/>
        <w:jc w:val="center"/>
        <w:rPr>
          <w:rFonts w:cs="Times New Roman"/>
          <w:b/>
          <w:sz w:val="36"/>
          <w:szCs w:val="36"/>
          <w:u w:val="single"/>
        </w:rPr>
      </w:pPr>
      <w:r w:rsidRPr="004809CC">
        <w:rPr>
          <w:rFonts w:cs="Times New Roman"/>
          <w:b/>
          <w:sz w:val="36"/>
          <w:szCs w:val="36"/>
          <w:u w:val="single"/>
        </w:rPr>
        <w:t>Meeting Agenda</w:t>
      </w:r>
      <w:r w:rsidRPr="004809CC" w:rsidR="00033DE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6C20A9" wp14:editId="5B0120D2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>
                            <a:gd name="T0" fmla="+- 0 11657 480"/>
                            <a:gd name="T1" fmla="*/ T0 w 11280"/>
                            <a:gd name="T2" fmla="+- 0 15331 480"/>
                            <a:gd name="T3" fmla="*/ 15331 h 14880"/>
                            <a:gd name="T4" fmla="+- 0 583 480"/>
                            <a:gd name="T5" fmla="*/ T4 w 11280"/>
                            <a:gd name="T6" fmla="+- 0 15331 480"/>
                            <a:gd name="T7" fmla="*/ 15331 h 14880"/>
                            <a:gd name="T8" fmla="+- 0 509 480"/>
                            <a:gd name="T9" fmla="*/ T8 w 11280"/>
                            <a:gd name="T10" fmla="+- 0 15331 480"/>
                            <a:gd name="T11" fmla="*/ 15331 h 14880"/>
                            <a:gd name="T12" fmla="+- 0 509 480"/>
                            <a:gd name="T13" fmla="*/ T12 w 11280"/>
                            <a:gd name="T14" fmla="+- 0 15257 480"/>
                            <a:gd name="T15" fmla="*/ 15257 h 14880"/>
                            <a:gd name="T16" fmla="+- 0 509 480"/>
                            <a:gd name="T17" fmla="*/ T16 w 11280"/>
                            <a:gd name="T18" fmla="+- 0 583 480"/>
                            <a:gd name="T19" fmla="*/ 583 h 14880"/>
                            <a:gd name="T20" fmla="+- 0 480 480"/>
                            <a:gd name="T21" fmla="*/ T20 w 11280"/>
                            <a:gd name="T22" fmla="+- 0 583 480"/>
                            <a:gd name="T23" fmla="*/ 583 h 14880"/>
                            <a:gd name="T24" fmla="+- 0 480 480"/>
                            <a:gd name="T25" fmla="*/ T24 w 11280"/>
                            <a:gd name="T26" fmla="+- 0 15257 480"/>
                            <a:gd name="T27" fmla="*/ 15257 h 14880"/>
                            <a:gd name="T28" fmla="+- 0 480 480"/>
                            <a:gd name="T29" fmla="*/ T28 w 11280"/>
                            <a:gd name="T30" fmla="+- 0 15331 480"/>
                            <a:gd name="T31" fmla="*/ 15331 h 14880"/>
                            <a:gd name="T32" fmla="+- 0 480 480"/>
                            <a:gd name="T33" fmla="*/ T32 w 11280"/>
                            <a:gd name="T34" fmla="+- 0 15360 480"/>
                            <a:gd name="T35" fmla="*/ 15360 h 14880"/>
                            <a:gd name="T36" fmla="+- 0 509 480"/>
                            <a:gd name="T37" fmla="*/ T36 w 11280"/>
                            <a:gd name="T38" fmla="+- 0 15360 480"/>
                            <a:gd name="T39" fmla="*/ 15360 h 14880"/>
                            <a:gd name="T40" fmla="+- 0 583 480"/>
                            <a:gd name="T41" fmla="*/ T40 w 11280"/>
                            <a:gd name="T42" fmla="+- 0 15360 480"/>
                            <a:gd name="T43" fmla="*/ 15360 h 14880"/>
                            <a:gd name="T44" fmla="+- 0 11657 480"/>
                            <a:gd name="T45" fmla="*/ T44 w 11280"/>
                            <a:gd name="T46" fmla="+- 0 15360 480"/>
                            <a:gd name="T47" fmla="*/ 15360 h 14880"/>
                            <a:gd name="T48" fmla="+- 0 11657 480"/>
                            <a:gd name="T49" fmla="*/ T48 w 11280"/>
                            <a:gd name="T50" fmla="+- 0 15331 480"/>
                            <a:gd name="T51" fmla="*/ 15331 h 14880"/>
                            <a:gd name="T52" fmla="+- 0 11657 480"/>
                            <a:gd name="T53" fmla="*/ T52 w 11280"/>
                            <a:gd name="T54" fmla="+- 0 480 480"/>
                            <a:gd name="T55" fmla="*/ 480 h 14880"/>
                            <a:gd name="T56" fmla="+- 0 583 480"/>
                            <a:gd name="T57" fmla="*/ T56 w 11280"/>
                            <a:gd name="T58" fmla="+- 0 480 480"/>
                            <a:gd name="T59" fmla="*/ 480 h 14880"/>
                            <a:gd name="T60" fmla="+- 0 509 480"/>
                            <a:gd name="T61" fmla="*/ T60 w 11280"/>
                            <a:gd name="T62" fmla="+- 0 480 480"/>
                            <a:gd name="T63" fmla="*/ 480 h 14880"/>
                            <a:gd name="T64" fmla="+- 0 480 480"/>
                            <a:gd name="T65" fmla="*/ T64 w 11280"/>
                            <a:gd name="T66" fmla="+- 0 480 480"/>
                            <a:gd name="T67" fmla="*/ 480 h 14880"/>
                            <a:gd name="T68" fmla="+- 0 480 480"/>
                            <a:gd name="T69" fmla="*/ T68 w 11280"/>
                            <a:gd name="T70" fmla="+- 0 509 480"/>
                            <a:gd name="T71" fmla="*/ 509 h 14880"/>
                            <a:gd name="T72" fmla="+- 0 480 480"/>
                            <a:gd name="T73" fmla="*/ T72 w 11280"/>
                            <a:gd name="T74" fmla="+- 0 583 480"/>
                            <a:gd name="T75" fmla="*/ 583 h 14880"/>
                            <a:gd name="T76" fmla="+- 0 509 480"/>
                            <a:gd name="T77" fmla="*/ T76 w 11280"/>
                            <a:gd name="T78" fmla="+- 0 583 480"/>
                            <a:gd name="T79" fmla="*/ 583 h 14880"/>
                            <a:gd name="T80" fmla="+- 0 509 480"/>
                            <a:gd name="T81" fmla="*/ T80 w 11280"/>
                            <a:gd name="T82" fmla="+- 0 509 480"/>
                            <a:gd name="T83" fmla="*/ 509 h 14880"/>
                            <a:gd name="T84" fmla="+- 0 583 480"/>
                            <a:gd name="T85" fmla="*/ T84 w 11280"/>
                            <a:gd name="T86" fmla="+- 0 509 480"/>
                            <a:gd name="T87" fmla="*/ 509 h 14880"/>
                            <a:gd name="T88" fmla="+- 0 11657 480"/>
                            <a:gd name="T89" fmla="*/ T88 w 11280"/>
                            <a:gd name="T90" fmla="+- 0 509 480"/>
                            <a:gd name="T91" fmla="*/ 509 h 14880"/>
                            <a:gd name="T92" fmla="+- 0 11657 480"/>
                            <a:gd name="T93" fmla="*/ T92 w 11280"/>
                            <a:gd name="T94" fmla="+- 0 480 480"/>
                            <a:gd name="T95" fmla="*/ 480 h 14880"/>
                            <a:gd name="T96" fmla="+- 0 11760 480"/>
                            <a:gd name="T97" fmla="*/ T96 w 11280"/>
                            <a:gd name="T98" fmla="+- 0 583 480"/>
                            <a:gd name="T99" fmla="*/ 583 h 14880"/>
                            <a:gd name="T100" fmla="+- 0 11731 480"/>
                            <a:gd name="T101" fmla="*/ T100 w 11280"/>
                            <a:gd name="T102" fmla="+- 0 583 480"/>
                            <a:gd name="T103" fmla="*/ 583 h 14880"/>
                            <a:gd name="T104" fmla="+- 0 11731 480"/>
                            <a:gd name="T105" fmla="*/ T104 w 11280"/>
                            <a:gd name="T106" fmla="+- 0 15257 480"/>
                            <a:gd name="T107" fmla="*/ 15257 h 14880"/>
                            <a:gd name="T108" fmla="+- 0 11731 480"/>
                            <a:gd name="T109" fmla="*/ T108 w 11280"/>
                            <a:gd name="T110" fmla="+- 0 15331 480"/>
                            <a:gd name="T111" fmla="*/ 15331 h 14880"/>
                            <a:gd name="T112" fmla="+- 0 11657 480"/>
                            <a:gd name="T113" fmla="*/ T112 w 11280"/>
                            <a:gd name="T114" fmla="+- 0 15331 480"/>
                            <a:gd name="T115" fmla="*/ 15331 h 14880"/>
                            <a:gd name="T116" fmla="+- 0 11657 480"/>
                            <a:gd name="T117" fmla="*/ T116 w 11280"/>
                            <a:gd name="T118" fmla="+- 0 15360 480"/>
                            <a:gd name="T119" fmla="*/ 15360 h 14880"/>
                            <a:gd name="T120" fmla="+- 0 11731 480"/>
                            <a:gd name="T121" fmla="*/ T120 w 11280"/>
                            <a:gd name="T122" fmla="+- 0 15360 480"/>
                            <a:gd name="T123" fmla="*/ 15360 h 14880"/>
                            <a:gd name="T124" fmla="+- 0 11760 480"/>
                            <a:gd name="T125" fmla="*/ T124 w 11280"/>
                            <a:gd name="T126" fmla="+- 0 15360 480"/>
                            <a:gd name="T127" fmla="*/ 15360 h 14880"/>
                            <a:gd name="T128" fmla="+- 0 11760 480"/>
                            <a:gd name="T129" fmla="*/ T128 w 11280"/>
                            <a:gd name="T130" fmla="+- 0 15331 480"/>
                            <a:gd name="T131" fmla="*/ 15331 h 14880"/>
                            <a:gd name="T132" fmla="+- 0 11760 480"/>
                            <a:gd name="T133" fmla="*/ T132 w 11280"/>
                            <a:gd name="T134" fmla="+- 0 15257 480"/>
                            <a:gd name="T135" fmla="*/ 15257 h 14880"/>
                            <a:gd name="T136" fmla="+- 0 11760 480"/>
                            <a:gd name="T137" fmla="*/ T136 w 11280"/>
                            <a:gd name="T138" fmla="+- 0 583 480"/>
                            <a:gd name="T139" fmla="*/ 583 h 14880"/>
                            <a:gd name="T140" fmla="+- 0 11760 480"/>
                            <a:gd name="T141" fmla="*/ T140 w 11280"/>
                            <a:gd name="T142" fmla="+- 0 480 480"/>
                            <a:gd name="T143" fmla="*/ 480 h 14880"/>
                            <a:gd name="T144" fmla="+- 0 11731 480"/>
                            <a:gd name="T145" fmla="*/ T144 w 11280"/>
                            <a:gd name="T146" fmla="+- 0 480 480"/>
                            <a:gd name="T147" fmla="*/ 480 h 14880"/>
                            <a:gd name="T148" fmla="+- 0 11657 480"/>
                            <a:gd name="T149" fmla="*/ T148 w 11280"/>
                            <a:gd name="T150" fmla="+- 0 480 480"/>
                            <a:gd name="T151" fmla="*/ 480 h 14880"/>
                            <a:gd name="T152" fmla="+- 0 11657 480"/>
                            <a:gd name="T153" fmla="*/ T152 w 11280"/>
                            <a:gd name="T154" fmla="+- 0 509 480"/>
                            <a:gd name="T155" fmla="*/ 509 h 14880"/>
                            <a:gd name="T156" fmla="+- 0 11731 480"/>
                            <a:gd name="T157" fmla="*/ T156 w 11280"/>
                            <a:gd name="T158" fmla="+- 0 509 480"/>
                            <a:gd name="T159" fmla="*/ 509 h 14880"/>
                            <a:gd name="T160" fmla="+- 0 11731 480"/>
                            <a:gd name="T161" fmla="*/ T160 w 11280"/>
                            <a:gd name="T162" fmla="+- 0 583 480"/>
                            <a:gd name="T163" fmla="*/ 583 h 14880"/>
                            <a:gd name="T164" fmla="+- 0 11760 480"/>
                            <a:gd name="T165" fmla="*/ T164 w 11280"/>
                            <a:gd name="T166" fmla="+- 0 583 480"/>
                            <a:gd name="T167" fmla="*/ 583 h 14880"/>
                            <a:gd name="T168" fmla="+- 0 11760 480"/>
                            <a:gd name="T169" fmla="*/ T168 w 11280"/>
                            <a:gd name="T170" fmla="+- 0 509 480"/>
                            <a:gd name="T171" fmla="*/ 509 h 14880"/>
                            <a:gd name="T172" fmla="+- 0 11760 480"/>
                            <a:gd name="T173" fmla="*/ T172 w 11280"/>
                            <a:gd name="T174" fmla="+- 0 480 480"/>
                            <a:gd name="T175" fmla="*/ 480 h 14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1280" h="14880">
                              <a:moveTo>
                                <a:pt x="11177" y="14851"/>
                              </a:moveTo>
                              <a:lnTo>
                                <a:pt x="103" y="14851"/>
                              </a:lnTo>
                              <a:lnTo>
                                <a:pt x="29" y="14851"/>
                              </a:lnTo>
                              <a:lnTo>
                                <a:pt x="29" y="14777"/>
                              </a:lnTo>
                              <a:lnTo>
                                <a:pt x="29" y="103"/>
                              </a:lnTo>
                              <a:lnTo>
                                <a:pt x="0" y="103"/>
                              </a:lnTo>
                              <a:lnTo>
                                <a:pt x="0" y="14777"/>
                              </a:lnTo>
                              <a:lnTo>
                                <a:pt x="0" y="14851"/>
                              </a:lnTo>
                              <a:lnTo>
                                <a:pt x="0" y="14880"/>
                              </a:lnTo>
                              <a:lnTo>
                                <a:pt x="29" y="14880"/>
                              </a:lnTo>
                              <a:lnTo>
                                <a:pt x="103" y="14880"/>
                              </a:lnTo>
                              <a:lnTo>
                                <a:pt x="11177" y="14880"/>
                              </a:lnTo>
                              <a:lnTo>
                                <a:pt x="11177" y="14851"/>
                              </a:lnTo>
                              <a:close/>
                              <a:moveTo>
                                <a:pt x="11177" y="0"/>
                              </a:moveTo>
                              <a:lnTo>
                                <a:pt x="103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103"/>
                              </a:lnTo>
                              <a:lnTo>
                                <a:pt x="29" y="103"/>
                              </a:lnTo>
                              <a:lnTo>
                                <a:pt x="29" y="29"/>
                              </a:lnTo>
                              <a:lnTo>
                                <a:pt x="103" y="29"/>
                              </a:lnTo>
                              <a:lnTo>
                                <a:pt x="11177" y="29"/>
                              </a:lnTo>
                              <a:lnTo>
                                <a:pt x="11177" y="0"/>
                              </a:lnTo>
                              <a:close/>
                              <a:moveTo>
                                <a:pt x="11280" y="103"/>
                              </a:moveTo>
                              <a:lnTo>
                                <a:pt x="11251" y="103"/>
                              </a:lnTo>
                              <a:lnTo>
                                <a:pt x="11251" y="14777"/>
                              </a:lnTo>
                              <a:lnTo>
                                <a:pt x="11251" y="14851"/>
                              </a:lnTo>
                              <a:lnTo>
                                <a:pt x="11177" y="14851"/>
                              </a:lnTo>
                              <a:lnTo>
                                <a:pt x="11177" y="14880"/>
                              </a:lnTo>
                              <a:lnTo>
                                <a:pt x="11251" y="14880"/>
                              </a:lnTo>
                              <a:lnTo>
                                <a:pt x="11280" y="14880"/>
                              </a:lnTo>
                              <a:lnTo>
                                <a:pt x="11280" y="14851"/>
                              </a:lnTo>
                              <a:lnTo>
                                <a:pt x="11280" y="14777"/>
                              </a:lnTo>
                              <a:lnTo>
                                <a:pt x="11280" y="103"/>
                              </a:lnTo>
                              <a:close/>
                              <a:moveTo>
                                <a:pt x="11280" y="0"/>
                              </a:moveTo>
                              <a:lnTo>
                                <a:pt x="11251" y="0"/>
                              </a:lnTo>
                              <a:lnTo>
                                <a:pt x="11177" y="0"/>
                              </a:lnTo>
                              <a:lnTo>
                                <a:pt x="11177" y="29"/>
                              </a:lnTo>
                              <a:lnTo>
                                <a:pt x="11251" y="29"/>
                              </a:lnTo>
                              <a:lnTo>
                                <a:pt x="11251" y="103"/>
                              </a:lnTo>
                              <a:lnTo>
                                <a:pt x="11280" y="103"/>
                              </a:lnTo>
                              <a:lnTo>
                                <a:pt x="11280" y="29"/>
                              </a:lnTo>
                              <a:lnTo>
                                <a:pt x="11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3959F163">
              <v:shape id="Freeform: Shape 4" style="position:absolute;margin-left:24pt;margin-top:24pt;width:564pt;height:74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0,14880" o:spid="_x0000_s1026" fillcolor="#2e5395" stroked="f" path="m11177,14851r-11074,l29,14851r,-74l29,103,,103,,14777r,74l,14880r29,l103,14880r11074,l11177,14851xm11177,l103,,29,,,,,29r,74l29,103r,-74l103,29r11074,l11177,xm11280,103r-29,l11251,14777r,74l11177,14851r,29l11251,14880r29,l11280,14851r,-74l11280,103xm11280,r-29,l11177,r,29l11251,29r,74l11280,103r,-74l1128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anEpAgAAD0vAAAOAAAAZHJzL2Uyb0RvYy54bWysmt1u6zYSx+8L9B0EX3bRY48+reDkFIt2&#10;uyhw+gFUfQDFlmNjbcsrKXFOn74zlGgPGQ89XexNbEcj8k/+OEMOyY/fvR320WvT9bv2+DiDD4tZ&#10;1BxX7Xp3fH6c/VH9+O1yFvVDfVzX+/bYPM6+NP3su09ff/XxfHpo4nbb7tdNF2Ehx/7hfHqcbYfh&#10;9DCf96ttc6j7D+2pOeLDTdsd6gF/ds/zdVefsfTDfh4vFvn83HbrU9eumr7H//4wPpx9MuVvNs1q&#10;+HWz6Zsh2j/OUNtg/nbm7xP9nX/6WD88d/Vpu1tNMur/QcWh3h2x0ktRP9RDHb10u3dFHXarru3b&#10;zfBh1R7m7WazWzWmDdgaWHit+X1bnxrTFuyc/nTppv7/V+zql9ffT791JL0/fW5X/+mxR+bnU/9w&#10;eUI/erSJns4/t2tkWL8MrWns26Y70JvYjOjN9OmXS582b0O0wn8WkMfLBXb9Cp+VabqkH1RH/WBf&#10;X730w7+b1hRVv37uhxHKGr+ZLl1Hx/qA9VZYyuawRz7/+DZaRAB5VkTp0kK8mIE1+2YeVYvojJYo&#10;YUJ9sYqt1VhYliRwq7DEmmFhYIy2EVAr/PJSa2jKy5bJrdIya0TSUklabq3C0gprdk8a+iDrt2xR&#10;3pJWWiOStpSkgcdA6jbgEIL9Bi4IQR1wDhXEoj4XA2SxMEY4idFK4AouDUkfh1FBLurzWNweJsBh&#10;0FAStMUuDfSFW2RjzqKKZY/wSNzWFnMSIW0uCUkb51DFokvELgWRa8w5BLnGLglJHydRxaJfJC6J&#10;ccTfiE0JZxH0i8SlIehLOI0qEf0icWlgzfnNsZJwHqOVMPYSl4jgFwnnUSWiXyQuDVkf5xHUl7pE&#10;hICcch5VKvpG6tIQ9aWcR1ifR0SazVJOpEpFD0ldHrJCTiSs0GMiKuRMqlT0kcwlgnXfnnIzzmS0&#10;EsZg5lGRFGacSpWJXpK5TASfyzgRspHUuUSEEZhxHlUmekjm0pC0cRYBbbnLQvDenJOoMGIIa6nc&#10;5SBoyzmFkDYVhZxTqHLRL3KXgqSNUwhpU1HIOYUqFz2iUFEoOAUiJYy3QkWh4BSqQvSFwqUgjN6C&#10;UwisBgqXgjDeCk6hKkRfKFwKkjZOIaAN1/KK9fGSU6jQ6wVfWLoUhJYuOYUA06WKwpJTqJaiLyxV&#10;FJacQkibS0HMx5acQ7UUvaFUcSg5h4C60uUgqis5iaoU/aF0SQhxpOQkAnGkdEkAFLfXYyVnUZWi&#10;R5QuC8EjSk4i4BFACTtLGVHe7akaFpxGhe9JbgELl4egEBYcR1CiyyMgkSNBiaJ3wMKDIiaPC04l&#10;mGXAwgUTkMnZoEzRTUCfg3M4wYUU7pB4wKW9FS8RD2Ti4AGSlnsAHNAdmR4hacGH3WzbQ9sZ6Pzi&#10;uAQPkJQZgZOUo0x0WGEiBi8vl6G7qTm+J8qMPUCiTCc/vyPTIyQFIYg5Idx9kV3oXZ4u5JngJerB&#10;3vQIyTJdF5KzddCm66DP18FL2BH67ZAObs6O74nQ32Xt0m6Wl7aTmTQ2vbw9INN1ITl3By95l0J7&#10;wvGEQruXussS3ewd5PQdvPxdmL3BSd8D0zek71xHmCDd9B3fE2F7CbwokWMJSvTdRgrpKedS4ea2&#10;KNHL4CWJTgIfkqjN3zGMOeFczuDBS+GF5Tc4OXxgFQmZP+NIKyE3j8f35F50wYgSOZaQRC+Xl2cb&#10;N50HOZ/HMxvb36HTDHAy+pBH5+/cRYiNblYPcloPXl4vBZ2cu0tQoktFDjpucg9ydg+69B60+T14&#10;Cb4s0c3x8T1xLHpZvuTRTprveTSe5D3bs7p6a4/vVm/H6fwOv0U1HQcvzKHhqe3psLDCtSmeCFbJ&#10;dBiIVnTYJxjj+oOMC5Ux+g0Z4xHUeM4YLpoWtMY805njeDLmpcqcFnhkjqsyjRhaaBlzXUvjqam4&#10;StGUTgsPKh1XCyrzqak4b2vMaTKm0nEOVZlPTU11TaVJikrHuUVTOk0YxlzXVArexlzXVAqkZI7x&#10;TyOGgpox1zWVAgyZY1zQlE7Obsx1TaU9NmOuaypte5E5blhpxNBOlDHXNZW2hsgcN3U0pdNejTHX&#10;NZU2T4y5rqlmM4PsaRNCIwcWU2sBNwR0L0ztBW1wukQnTJJVNVDia9qA6arqBRuhQBmiTDJoasAU&#10;TleDbbQyTJkEydSgDFRAp4zjC8pG21hFC35VG2gZb2pQhiuw8QqUAcsscU0NuDRVSbIxCzJlo23U&#10;omWbqgYbtwAXUboXLGll6MJtxalbcYHBasAlBU7a0/qhw0tc/vWtbhbh9a0neqd+ONUDLTvs1+iM&#10;F9HMjZ9oi9/MXR16dmhfm6o1VgOtQNAHp1iINhdKV6v90bGmjUnkw22thf08mXKnSflvGBaoY2y9&#10;Lcl+uiVewpJ9bD9HM9yzJYE6q/RepVNprGtsbfbTqdVeiUJ09rn9dBtx19BsAY89Pd6yEot0CP4d&#10;2wttK3G1b/vGDKYr/1H2tQ57be1qYd+eLKcRYu3sU/vpdEPYaOx7jQ0OttDI0Q0JO2LvjJzJ7E6V&#10;Ft89s4v3qQ39/ghBowt/rjeI2HBCG9c49zwHg4q1vOs93PYaXOxQsJ/+ELsfM67DEW3vDvmrXoWt&#10;7TFNuVfbd67kt+1CQtNnttx3I1HD2o6P+6StpdVqP30eWru7Q9iCUBsqxqLYV35rLIH7lU9F+s22&#10;nY+BmOZac3n3MunSXM0u8Pbtfrf+cbff00Tbd89P3++76LXG69fxv7IEj0fHcOWY7U3qf2zpNRvN&#10;plvIdPGYLnP3D0/t+gteQu7a8Q433jnHL9u2+3MWnfH+9uOs/+9L3TWzaP/TES9Il7jViiFgMD/S&#10;rKAjmY4/eeJP6uMKi3qcDTPcqqCv3w/jJfGXU7d73mJNYDYvju0/8fLzZkdXlM0t6VHV9APvaJu+&#10;me6T0yVw/ttYXW+9f/oLAAD//wMAUEsDBBQABgAIAAAAIQBJPGGH3wAAAAsBAAAPAAAAZHJzL2Rv&#10;d25yZXYueG1sTE/JTsMwEL0j8Q/WIHGjTljaKMSpWiQkllNTOHBz42mSEo/T2GkDX89UQoLTvJk3&#10;eks2H20rDtj7xpGCeBKBQCqdaahS8LZ+vEpA+KDJ6NYRKvhCD/P8/CzTqXFHWuGhCJVgEfKpVlCH&#10;0KVS+rJGq/3EdUjMbV1vdeC1r6Tp9ZHFbSuvo2gqrW6IHWrd4UON5WcxWAXD8+o73u4Xyev7rlg+&#10;Lell94F7pS4vxsU9iIBj+HuGU3yODjln2riBjBetgtuEq4TfeeLj2ZQvG0Z3N4xknsn/HfIfAAAA&#10;//8DAFBLAQItABQABgAIAAAAIQC2gziS/gAAAOEBAAATAAAAAAAAAAAAAAAAAAAAAABbQ29udGVu&#10;dF9UeXBlc10ueG1sUEsBAi0AFAAGAAgAAAAhADj9If/WAAAAlAEAAAsAAAAAAAAAAAAAAAAALwEA&#10;AF9yZWxzLy5yZWxzUEsBAi0AFAAGAAgAAAAhAHyJqcSkCAAAPS8AAA4AAAAAAAAAAAAAAAAALgIA&#10;AGRycy9lMm9Eb2MueG1sUEsBAi0AFAAGAAgAAAAhAEk8YYffAAAACwEAAA8AAAAAAAAAAAAAAAAA&#10;/goAAGRycy9kb3ducmV2LnhtbFBLBQYAAAAABAAEAPMAAAAKDAAAAAA=&#10;" w14:anchorId="01E6EEAC">
                <v:path arrowok="t" o:connecttype="custom" o:connectlocs="7097395,9735185;65405,9735185;18415,9735185;18415,9688195;18415,370205;0,370205;0,9688195;0,9735185;0,9753600;18415,9753600;65405,9753600;7097395,9753600;7097395,9735185;7097395,304800;65405,304800;18415,304800;0,304800;0,323215;0,370205;18415,370205;18415,323215;65405,323215;7097395,323215;7097395,304800;7162800,370205;7144385,370205;7144385,9688195;7144385,9735185;7097395,9735185;7097395,9753600;7144385,9753600;7162800,9753600;7162800,9735185;7162800,9688195;7162800,370205;7162800,304800;7144385,304800;7097395,304800;7097395,323215;7144385,323215;7144385,370205;7162800,370205;7162800,323215;7162800,304800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bookmarkEnd w:id="0"/>
    <w:p w:rsidRPr="00950B25" w:rsidR="00F66358" w:rsidP="0035429B" w:rsidRDefault="00F66358" w14:paraId="35F81FA2" w14:textId="6A2172D8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0" w:after="120"/>
        <w:ind w:left="504"/>
        <w:jc w:val="both"/>
        <w:rPr>
          <w:b/>
          <w:sz w:val="24"/>
          <w:szCs w:val="24"/>
        </w:rPr>
      </w:pPr>
      <w:r w:rsidRPr="00950B25">
        <w:rPr>
          <w:b/>
          <w:sz w:val="24"/>
          <w:szCs w:val="24"/>
        </w:rPr>
        <w:t>Call to Order</w:t>
      </w:r>
    </w:p>
    <w:p w:rsidRPr="00950B25" w:rsidR="00F66358" w:rsidP="0035429B" w:rsidRDefault="00F66358" w14:paraId="2A762AB5" w14:textId="77777777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0" w:after="120"/>
        <w:ind w:left="504"/>
        <w:jc w:val="both"/>
        <w:rPr>
          <w:b/>
          <w:sz w:val="24"/>
          <w:szCs w:val="24"/>
        </w:rPr>
      </w:pPr>
      <w:r w:rsidRPr="00950B25">
        <w:rPr>
          <w:b/>
          <w:sz w:val="24"/>
          <w:szCs w:val="24"/>
        </w:rPr>
        <w:t>Roll Call</w:t>
      </w:r>
    </w:p>
    <w:p w:rsidRPr="00950B25" w:rsidR="00F66358" w:rsidP="0035429B" w:rsidRDefault="00F66358" w14:paraId="4E34CCBF" w14:textId="5DD5EFB6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0" w:after="120"/>
        <w:ind w:left="504"/>
        <w:jc w:val="both"/>
        <w:rPr>
          <w:b/>
          <w:sz w:val="24"/>
          <w:szCs w:val="24"/>
        </w:rPr>
      </w:pPr>
      <w:r w:rsidRPr="00950B25">
        <w:rPr>
          <w:b/>
          <w:sz w:val="24"/>
          <w:szCs w:val="24"/>
        </w:rPr>
        <w:t>Pledge of Allegiance</w:t>
      </w:r>
    </w:p>
    <w:p w:rsidRPr="00950B25" w:rsidR="00F66358" w:rsidP="0035429B" w:rsidRDefault="00F66358" w14:paraId="3AA4DBC8" w14:textId="499739DB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0" w:after="120"/>
        <w:ind w:left="504"/>
        <w:jc w:val="both"/>
        <w:rPr>
          <w:b/>
          <w:sz w:val="24"/>
          <w:szCs w:val="24"/>
        </w:rPr>
      </w:pPr>
      <w:r w:rsidRPr="00950B25">
        <w:rPr>
          <w:b/>
          <w:sz w:val="24"/>
          <w:szCs w:val="24"/>
        </w:rPr>
        <w:t xml:space="preserve">Public </w:t>
      </w:r>
      <w:r w:rsidRPr="00950B25" w:rsidR="00064FB1">
        <w:rPr>
          <w:b/>
          <w:sz w:val="24"/>
          <w:szCs w:val="24"/>
        </w:rPr>
        <w:t>Introductions/</w:t>
      </w:r>
      <w:r w:rsidRPr="00950B25">
        <w:rPr>
          <w:b/>
          <w:sz w:val="24"/>
          <w:szCs w:val="24"/>
        </w:rPr>
        <w:t>Comment</w:t>
      </w:r>
      <w:r w:rsidRPr="00950B25" w:rsidR="007577A3">
        <w:rPr>
          <w:b/>
          <w:sz w:val="24"/>
          <w:szCs w:val="24"/>
        </w:rPr>
        <w:t>s</w:t>
      </w:r>
      <w:r w:rsidRPr="00950B25">
        <w:rPr>
          <w:b/>
          <w:sz w:val="24"/>
          <w:szCs w:val="24"/>
        </w:rPr>
        <w:t>/Questions</w:t>
      </w:r>
    </w:p>
    <w:p w:rsidRPr="00950B25" w:rsidR="00F66358" w:rsidP="0035429B" w:rsidRDefault="00E429CE" w14:paraId="79CB4462" w14:textId="55671B32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0" w:after="120"/>
        <w:ind w:left="504"/>
        <w:jc w:val="both"/>
        <w:rPr>
          <w:b/>
          <w:bCs/>
          <w:sz w:val="24"/>
          <w:szCs w:val="24"/>
        </w:rPr>
      </w:pPr>
      <w:bookmarkStart w:name="_Hlk119322006" w:id="1"/>
      <w:r w:rsidRPr="039AC3F2">
        <w:rPr>
          <w:b/>
          <w:bCs/>
          <w:sz w:val="24"/>
          <w:szCs w:val="24"/>
        </w:rPr>
        <w:t xml:space="preserve">Review and Approve </w:t>
      </w:r>
      <w:r w:rsidRPr="039AC3F2" w:rsidR="00F66358">
        <w:rPr>
          <w:b/>
          <w:bCs/>
          <w:sz w:val="24"/>
          <w:szCs w:val="24"/>
        </w:rPr>
        <w:t>Minutes</w:t>
      </w:r>
      <w:r w:rsidRPr="039AC3F2">
        <w:rPr>
          <w:b/>
          <w:bCs/>
          <w:sz w:val="24"/>
          <w:szCs w:val="24"/>
        </w:rPr>
        <w:t xml:space="preserve"> for</w:t>
      </w:r>
      <w:r w:rsidRPr="039AC3F2" w:rsidR="001F5CC7">
        <w:rPr>
          <w:b/>
          <w:bCs/>
          <w:sz w:val="24"/>
          <w:szCs w:val="24"/>
        </w:rPr>
        <w:t xml:space="preserve"> </w:t>
      </w:r>
      <w:r w:rsidRPr="039AC3F2">
        <w:rPr>
          <w:b/>
          <w:bCs/>
          <w:sz w:val="24"/>
          <w:szCs w:val="24"/>
        </w:rPr>
        <w:t>Board Meeting</w:t>
      </w:r>
      <w:r w:rsidRPr="039AC3F2" w:rsidR="00EF28F6">
        <w:rPr>
          <w:b/>
          <w:bCs/>
          <w:sz w:val="24"/>
          <w:szCs w:val="24"/>
        </w:rPr>
        <w:t xml:space="preserve"> on</w:t>
      </w:r>
      <w:r w:rsidRPr="039AC3F2" w:rsidR="005633EF">
        <w:rPr>
          <w:b/>
          <w:bCs/>
          <w:sz w:val="24"/>
          <w:szCs w:val="24"/>
        </w:rPr>
        <w:t xml:space="preserve"> </w:t>
      </w:r>
      <w:r w:rsidRPr="039AC3F2" w:rsidR="003D6D06">
        <w:rPr>
          <w:b/>
          <w:bCs/>
          <w:sz w:val="24"/>
          <w:szCs w:val="24"/>
        </w:rPr>
        <w:t>0</w:t>
      </w:r>
      <w:r w:rsidRPr="039AC3F2" w:rsidR="766715B8">
        <w:rPr>
          <w:b/>
          <w:bCs/>
          <w:sz w:val="24"/>
          <w:szCs w:val="24"/>
        </w:rPr>
        <w:t>9</w:t>
      </w:r>
      <w:r w:rsidRPr="039AC3F2" w:rsidR="5D45005D">
        <w:rPr>
          <w:b/>
          <w:bCs/>
          <w:sz w:val="24"/>
          <w:szCs w:val="24"/>
        </w:rPr>
        <w:t>/</w:t>
      </w:r>
      <w:r w:rsidRPr="039AC3F2" w:rsidR="6A285CC1">
        <w:rPr>
          <w:b/>
          <w:bCs/>
          <w:sz w:val="24"/>
          <w:szCs w:val="24"/>
        </w:rPr>
        <w:t>1</w:t>
      </w:r>
      <w:r w:rsidRPr="039AC3F2" w:rsidR="5091A9D1">
        <w:rPr>
          <w:b/>
          <w:bCs/>
          <w:sz w:val="24"/>
          <w:szCs w:val="24"/>
        </w:rPr>
        <w:t>7</w:t>
      </w:r>
      <w:r w:rsidRPr="039AC3F2" w:rsidR="5D45005D">
        <w:rPr>
          <w:b/>
          <w:bCs/>
          <w:sz w:val="24"/>
          <w:szCs w:val="24"/>
        </w:rPr>
        <w:t>/25</w:t>
      </w:r>
    </w:p>
    <w:p w:rsidRPr="0000056E" w:rsidR="00E429CE" w:rsidP="0035429B" w:rsidRDefault="08574F54" w14:paraId="758B5371" w14:textId="572E31DB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0" w:after="120"/>
        <w:ind w:left="504"/>
        <w:jc w:val="both"/>
        <w:rPr>
          <w:b/>
          <w:sz w:val="24"/>
          <w:szCs w:val="24"/>
        </w:rPr>
      </w:pPr>
      <w:r w:rsidRPr="4C2435F0">
        <w:rPr>
          <w:b/>
          <w:bCs/>
          <w:sz w:val="24"/>
          <w:szCs w:val="24"/>
        </w:rPr>
        <w:t>Execu</w:t>
      </w:r>
      <w:r w:rsidRPr="0000056E">
        <w:rPr>
          <w:b/>
          <w:bCs/>
          <w:sz w:val="24"/>
          <w:szCs w:val="24"/>
        </w:rPr>
        <w:t>tive Secretary Report</w:t>
      </w:r>
    </w:p>
    <w:p w:rsidRPr="0000056E" w:rsidR="567BAAA4" w:rsidP="0035429B" w:rsidRDefault="192EDFF9" w14:paraId="7383E673" w14:textId="651D80AE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0" w:after="120"/>
        <w:ind w:left="504"/>
        <w:jc w:val="both"/>
        <w:rPr>
          <w:b/>
          <w:bCs/>
          <w:sz w:val="24"/>
          <w:szCs w:val="24"/>
        </w:rPr>
      </w:pPr>
      <w:r w:rsidRPr="0000056E">
        <w:rPr>
          <w:b/>
          <w:bCs/>
          <w:sz w:val="24"/>
          <w:szCs w:val="24"/>
        </w:rPr>
        <w:t>2024 Audit Update (</w:t>
      </w:r>
      <w:r w:rsidRPr="0000056E" w:rsidR="0000056E">
        <w:rPr>
          <w:b/>
          <w:bCs/>
          <w:sz w:val="24"/>
          <w:szCs w:val="24"/>
        </w:rPr>
        <w:t>Stephanie Richardson/Logan Berthelot</w:t>
      </w:r>
      <w:r w:rsidRPr="0000056E">
        <w:rPr>
          <w:b/>
          <w:bCs/>
          <w:sz w:val="24"/>
          <w:szCs w:val="24"/>
        </w:rPr>
        <w:t>)</w:t>
      </w:r>
    </w:p>
    <w:p w:rsidRPr="0000056E" w:rsidR="00620DE9" w:rsidP="0035429B" w:rsidRDefault="00620DE9" w14:paraId="0FD979C7" w14:textId="7FB12E02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0" w:after="120"/>
        <w:ind w:left="504"/>
        <w:jc w:val="both"/>
        <w:rPr>
          <w:b/>
          <w:sz w:val="24"/>
          <w:szCs w:val="24"/>
        </w:rPr>
      </w:pPr>
      <w:r w:rsidRPr="0000056E">
        <w:rPr>
          <w:b/>
          <w:sz w:val="24"/>
          <w:szCs w:val="24"/>
        </w:rPr>
        <w:t>Committee Updates</w:t>
      </w:r>
    </w:p>
    <w:p w:rsidRPr="0035429B" w:rsidR="00620DE9" w:rsidP="4843E31C" w:rsidRDefault="00620DE9" w14:paraId="262969D6" w14:textId="117202C7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before="0" w:after="120"/>
        <w:ind w:right="115"/>
        <w:jc w:val="both"/>
        <w:rPr>
          <w:b w:val="1"/>
          <w:bCs w:val="1"/>
          <w:sz w:val="24"/>
          <w:szCs w:val="24"/>
        </w:rPr>
      </w:pPr>
      <w:r w:rsidRPr="4843E31C" w:rsidR="00620DE9">
        <w:rPr>
          <w:b w:val="1"/>
          <w:bCs w:val="1"/>
          <w:sz w:val="24"/>
          <w:szCs w:val="24"/>
        </w:rPr>
        <w:t>Finan</w:t>
      </w:r>
      <w:r w:rsidRPr="0035429B" w:rsidR="00620DE9">
        <w:rPr>
          <w:b w:val="1"/>
          <w:bCs w:val="1"/>
          <w:sz w:val="24"/>
          <w:szCs w:val="24"/>
        </w:rPr>
        <w:t>ce Committee – Dynette Burke</w:t>
      </w:r>
    </w:p>
    <w:p w:rsidRPr="0035429B" w:rsidR="00F0263A" w:rsidP="4843E31C" w:rsidRDefault="00F0263A" w14:paraId="433E63AB" w14:textId="530A9933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before="0" w:after="120"/>
        <w:ind w:right="115"/>
        <w:jc w:val="both"/>
        <w:rPr>
          <w:b w:val="1"/>
          <w:bCs w:val="1"/>
          <w:sz w:val="24"/>
          <w:szCs w:val="24"/>
        </w:rPr>
      </w:pPr>
      <w:r w:rsidRPr="0035429B" w:rsidR="00F0263A">
        <w:rPr>
          <w:b w:val="1"/>
          <w:bCs w:val="1"/>
          <w:sz w:val="24"/>
          <w:szCs w:val="24"/>
        </w:rPr>
        <w:t>Training Committee – Jason Robbins</w:t>
      </w:r>
    </w:p>
    <w:p w:rsidRPr="0000056E" w:rsidR="003D5E5A" w:rsidP="4843E31C" w:rsidRDefault="00620DE9" w14:paraId="5253E386" w14:textId="48AD09CB">
      <w:pPr>
        <w:pStyle w:val="Normal"/>
        <w:tabs>
          <w:tab w:val="left" w:pos="1333"/>
          <w:tab w:val="left" w:pos="1334"/>
        </w:tabs>
        <w:spacing w:before="0" w:after="120"/>
        <w:ind w:left="720" w:right="115" w:firstLine="0"/>
        <w:jc w:val="both"/>
        <w:rPr>
          <w:b w:val="1"/>
          <w:bCs w:val="1"/>
          <w:sz w:val="24"/>
          <w:szCs w:val="24"/>
        </w:rPr>
      </w:pPr>
      <w:r w:rsidRPr="0035429B" w:rsidR="1461DBB9">
        <w:rPr>
          <w:b w:val="1"/>
          <w:bCs w:val="1"/>
          <w:sz w:val="24"/>
          <w:szCs w:val="24"/>
        </w:rPr>
        <w:t xml:space="preserve">      c. L</w:t>
      </w:r>
      <w:r w:rsidRPr="0035429B" w:rsidR="00620DE9">
        <w:rPr>
          <w:b w:val="1"/>
          <w:bCs w:val="1"/>
          <w:sz w:val="24"/>
          <w:szCs w:val="24"/>
        </w:rPr>
        <w:t>egislative Co</w:t>
      </w:r>
      <w:r w:rsidRPr="4843E31C" w:rsidR="00620DE9">
        <w:rPr>
          <w:b w:val="1"/>
          <w:bCs w:val="1"/>
          <w:sz w:val="24"/>
          <w:szCs w:val="24"/>
        </w:rPr>
        <w:t>mmittee – Forrest Hise</w:t>
      </w:r>
    </w:p>
    <w:bookmarkEnd w:id="1"/>
    <w:p w:rsidR="4843E31C" w:rsidP="4843E31C" w:rsidRDefault="4843E31C" w14:paraId="6F4A7FF1" w14:textId="421AEBA2">
      <w:pPr>
        <w:pStyle w:val="Normal"/>
        <w:tabs>
          <w:tab w:val="left" w:leader="none" w:pos="1333"/>
          <w:tab w:val="left" w:leader="none" w:pos="1334"/>
        </w:tabs>
        <w:spacing w:before="0" w:after="120"/>
        <w:ind w:right="115"/>
        <w:jc w:val="both"/>
        <w:rPr>
          <w:b w:val="1"/>
          <w:bCs w:val="1"/>
          <w:sz w:val="24"/>
          <w:szCs w:val="24"/>
        </w:rPr>
      </w:pPr>
      <w:r w:rsidRPr="4843E31C" w:rsidR="4843E31C">
        <w:rPr>
          <w:b w:val="1"/>
          <w:bCs w:val="1"/>
          <w:sz w:val="24"/>
          <w:szCs w:val="24"/>
        </w:rPr>
        <w:t xml:space="preserve">9. </w:t>
      </w:r>
      <w:r w:rsidRPr="4843E31C" w:rsidR="70BE5E3D">
        <w:rPr>
          <w:b w:val="1"/>
          <w:bCs w:val="1"/>
          <w:sz w:val="24"/>
          <w:szCs w:val="24"/>
        </w:rPr>
        <w:t xml:space="preserve">   Contract approval</w:t>
      </w:r>
    </w:p>
    <w:p w:rsidR="0F29E2EA" w:rsidP="4843E31C" w:rsidRDefault="0F29E2EA" w14:paraId="2E8103AF" w14:textId="79DCBB05">
      <w:pPr>
        <w:pStyle w:val="Normal"/>
        <w:tabs>
          <w:tab w:val="left" w:leader="none" w:pos="1333"/>
          <w:tab w:val="left" w:leader="none" w:pos="1334"/>
        </w:tabs>
        <w:spacing w:before="0" w:after="120"/>
        <w:ind w:right="115" w:firstLine="720"/>
        <w:jc w:val="both"/>
        <w:rPr>
          <w:b w:val="1"/>
          <w:bCs w:val="1"/>
          <w:sz w:val="24"/>
          <w:szCs w:val="24"/>
        </w:rPr>
      </w:pPr>
      <w:r w:rsidRPr="4843E31C" w:rsidR="0F29E2EA">
        <w:rPr>
          <w:b w:val="1"/>
          <w:bCs w:val="1"/>
          <w:sz w:val="24"/>
          <w:szCs w:val="24"/>
        </w:rPr>
        <w:t xml:space="preserve">  </w:t>
      </w:r>
      <w:r w:rsidRPr="4843E31C" w:rsidR="70BE5E3D">
        <w:rPr>
          <w:b w:val="1"/>
          <w:bCs w:val="1"/>
          <w:sz w:val="24"/>
          <w:szCs w:val="24"/>
        </w:rPr>
        <w:t xml:space="preserve">   a. </w:t>
      </w:r>
      <w:r>
        <w:tab/>
      </w:r>
      <w:r w:rsidRPr="4843E31C" w:rsidR="70BE5E3D">
        <w:rPr>
          <w:b w:val="1"/>
          <w:bCs w:val="1"/>
          <w:sz w:val="24"/>
          <w:szCs w:val="24"/>
        </w:rPr>
        <w:t>Blake Arcuri</w:t>
      </w:r>
    </w:p>
    <w:p w:rsidR="3196262C" w:rsidP="4843E31C" w:rsidRDefault="3196262C" w14:paraId="13374EF4" w14:textId="280D1470">
      <w:pPr>
        <w:pStyle w:val="Normal"/>
        <w:tabs>
          <w:tab w:val="left" w:leader="none" w:pos="1333"/>
          <w:tab w:val="left" w:leader="none" w:pos="1334"/>
        </w:tabs>
        <w:spacing w:before="0" w:after="120"/>
        <w:ind w:right="115" w:firstLine="720"/>
        <w:jc w:val="both"/>
        <w:rPr>
          <w:b w:val="1"/>
          <w:bCs w:val="1"/>
          <w:sz w:val="24"/>
          <w:szCs w:val="24"/>
        </w:rPr>
      </w:pPr>
      <w:r w:rsidRPr="4843E31C" w:rsidR="3196262C">
        <w:rPr>
          <w:b w:val="1"/>
          <w:bCs w:val="1"/>
          <w:sz w:val="24"/>
          <w:szCs w:val="24"/>
        </w:rPr>
        <w:t xml:space="preserve">  </w:t>
      </w:r>
      <w:r w:rsidRPr="4843E31C" w:rsidR="70BE5E3D">
        <w:rPr>
          <w:b w:val="1"/>
          <w:bCs w:val="1"/>
          <w:sz w:val="24"/>
          <w:szCs w:val="24"/>
        </w:rPr>
        <w:t xml:space="preserve">   b.</w:t>
      </w:r>
      <w:r w:rsidRPr="4843E31C" w:rsidR="3FD1F60C">
        <w:rPr>
          <w:b w:val="1"/>
          <w:bCs w:val="1"/>
          <w:sz w:val="24"/>
          <w:szCs w:val="24"/>
        </w:rPr>
        <w:t xml:space="preserve"> Lisa Henson</w:t>
      </w:r>
    </w:p>
    <w:p w:rsidR="3FD1F60C" w:rsidP="4843E31C" w:rsidRDefault="3FD1F60C" w14:paraId="740A1F5A" w14:textId="137A7E30">
      <w:pPr>
        <w:pStyle w:val="Normal"/>
        <w:tabs>
          <w:tab w:val="left" w:leader="none" w:pos="1333"/>
          <w:tab w:val="left" w:leader="none" w:pos="1334"/>
        </w:tabs>
        <w:spacing w:before="0" w:after="120"/>
        <w:ind w:left="720" w:right="115" w:firstLine="0"/>
        <w:jc w:val="both"/>
        <w:rPr>
          <w:b w:val="1"/>
          <w:bCs w:val="1"/>
          <w:sz w:val="24"/>
          <w:szCs w:val="24"/>
        </w:rPr>
      </w:pPr>
      <w:r w:rsidRPr="4843E31C" w:rsidR="3FD1F60C">
        <w:rPr>
          <w:b w:val="1"/>
          <w:bCs w:val="1"/>
          <w:sz w:val="24"/>
          <w:szCs w:val="24"/>
        </w:rPr>
        <w:t xml:space="preserve">     c. </w:t>
      </w:r>
      <w:r>
        <w:tab/>
      </w:r>
      <w:r w:rsidRPr="4843E31C" w:rsidR="3FD1F60C">
        <w:rPr>
          <w:b w:val="1"/>
          <w:bCs w:val="1"/>
          <w:sz w:val="24"/>
          <w:szCs w:val="24"/>
        </w:rPr>
        <w:t>Graham Bosworth</w:t>
      </w:r>
    </w:p>
    <w:p w:rsidRPr="0000056E" w:rsidR="004B6625" w:rsidP="0035429B" w:rsidRDefault="00C22539" w14:paraId="57C0DCA3" w14:textId="42D77AF4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0" w:after="120"/>
        <w:ind w:left="504"/>
        <w:jc w:val="both"/>
        <w:rPr>
          <w:b/>
          <w:sz w:val="24"/>
          <w:szCs w:val="24"/>
        </w:rPr>
      </w:pPr>
      <w:r w:rsidRPr="0000056E">
        <w:rPr>
          <w:b/>
          <w:sz w:val="24"/>
          <w:szCs w:val="24"/>
        </w:rPr>
        <w:t xml:space="preserve">Consideration of </w:t>
      </w:r>
      <w:r w:rsidRPr="0000056E" w:rsidR="00E429CE">
        <w:rPr>
          <w:b/>
          <w:sz w:val="24"/>
          <w:szCs w:val="24"/>
        </w:rPr>
        <w:t xml:space="preserve">New </w:t>
      </w:r>
      <w:r w:rsidRPr="0000056E">
        <w:rPr>
          <w:b/>
          <w:sz w:val="24"/>
          <w:szCs w:val="24"/>
        </w:rPr>
        <w:t>Application</w:t>
      </w:r>
      <w:r w:rsidRPr="0000056E" w:rsidR="00E429CE">
        <w:rPr>
          <w:b/>
          <w:sz w:val="24"/>
          <w:szCs w:val="24"/>
        </w:rPr>
        <w:t>s (Julie Fisher)</w:t>
      </w:r>
    </w:p>
    <w:p w:rsidRPr="0000056E" w:rsidR="00145D69" w:rsidP="272B6F91" w:rsidRDefault="00145D69" w14:paraId="5F94C984" w14:textId="5D954BA0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before="0" w:after="120"/>
        <w:ind w:left="1080"/>
        <w:jc w:val="both"/>
        <w:rPr>
          <w:b w:val="1"/>
          <w:bCs w:val="1"/>
          <w:sz w:val="24"/>
          <w:szCs w:val="24"/>
        </w:rPr>
      </w:pPr>
      <w:r w:rsidRPr="4843E31C" w:rsidR="00145D69">
        <w:rPr>
          <w:b w:val="1"/>
          <w:bCs w:val="1"/>
          <w:sz w:val="24"/>
          <w:szCs w:val="24"/>
        </w:rPr>
        <w:t>Qualifying Agent Applications</w:t>
      </w:r>
      <w:r w:rsidRPr="4843E31C" w:rsidR="7BE64B8E">
        <w:rPr>
          <w:b w:val="1"/>
          <w:bCs w:val="1"/>
          <w:sz w:val="24"/>
          <w:szCs w:val="24"/>
        </w:rPr>
        <w:t xml:space="preserve"> – none </w:t>
      </w:r>
      <w:r w:rsidRPr="4843E31C" w:rsidR="7BE64B8E">
        <w:rPr>
          <w:b w:val="1"/>
          <w:bCs w:val="1"/>
          <w:sz w:val="24"/>
          <w:szCs w:val="24"/>
        </w:rPr>
        <w:t>at this time</w:t>
      </w:r>
      <w:r w:rsidRPr="4843E31C" w:rsidR="7BE64B8E">
        <w:rPr>
          <w:b w:val="1"/>
          <w:bCs w:val="1"/>
          <w:sz w:val="24"/>
          <w:szCs w:val="24"/>
        </w:rPr>
        <w:t xml:space="preserve"> </w:t>
      </w:r>
    </w:p>
    <w:p w:rsidRPr="0000056E" w:rsidR="00145D69" w:rsidP="0035429B" w:rsidRDefault="00145D69" w14:paraId="3C471BA3" w14:textId="7980D39A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before="0" w:after="120"/>
        <w:ind w:left="1080"/>
        <w:jc w:val="both"/>
        <w:rPr>
          <w:b/>
          <w:sz w:val="24"/>
          <w:szCs w:val="24"/>
        </w:rPr>
      </w:pPr>
      <w:r w:rsidRPr="0000056E">
        <w:rPr>
          <w:b/>
          <w:bCs/>
          <w:sz w:val="24"/>
          <w:szCs w:val="24"/>
        </w:rPr>
        <w:t xml:space="preserve"> Company Applications </w:t>
      </w:r>
    </w:p>
    <w:p w:rsidRPr="0000056E" w:rsidR="5CE0B6E3" w:rsidP="0035429B" w:rsidRDefault="5CE0B6E3" w14:paraId="73088F40" w14:textId="1EF4451F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0" w:after="120" w:line="259" w:lineRule="auto"/>
        <w:ind w:left="1620"/>
        <w:jc w:val="both"/>
        <w:rPr>
          <w:b w:val="1"/>
          <w:bCs w:val="1"/>
          <w:sz w:val="24"/>
          <w:szCs w:val="24"/>
        </w:rPr>
      </w:pPr>
      <w:r w:rsidRPr="272B6F91" w:rsidR="2F5B8480">
        <w:rPr>
          <w:b w:val="1"/>
          <w:bCs w:val="1"/>
          <w:sz w:val="24"/>
          <w:szCs w:val="24"/>
        </w:rPr>
        <w:t>ZF Collective</w:t>
      </w:r>
      <w:r w:rsidRPr="272B6F91" w:rsidR="5CE0B6E3">
        <w:rPr>
          <w:b w:val="1"/>
          <w:bCs w:val="1"/>
          <w:sz w:val="24"/>
          <w:szCs w:val="24"/>
        </w:rPr>
        <w:t xml:space="preserve"> – </w:t>
      </w:r>
      <w:r w:rsidRPr="272B6F91" w:rsidR="6FA0E652">
        <w:rPr>
          <w:b w:val="1"/>
          <w:bCs w:val="1"/>
          <w:sz w:val="24"/>
          <w:szCs w:val="24"/>
        </w:rPr>
        <w:t xml:space="preserve">Jacob Scroggins, Cliff Dore, Brian Gonzalez, Trevor Warner </w:t>
      </w:r>
    </w:p>
    <w:p w:rsidRPr="0000056E" w:rsidR="0F8FDE80" w:rsidP="272B6F91" w:rsidRDefault="5CE0B6E3" w14:paraId="4461B9EA" w14:textId="004F1C7D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0" w:after="120" w:line="259" w:lineRule="auto"/>
        <w:ind w:left="1620"/>
        <w:jc w:val="both"/>
        <w:rPr>
          <w:b w:val="1"/>
          <w:bCs w:val="1"/>
          <w:sz w:val="22"/>
          <w:szCs w:val="22"/>
        </w:rPr>
      </w:pPr>
      <w:r w:rsidRPr="272B6F91" w:rsidR="6FA0E652">
        <w:rPr>
          <w:b w:val="1"/>
          <w:bCs w:val="1"/>
          <w:sz w:val="24"/>
          <w:szCs w:val="24"/>
        </w:rPr>
        <w:t>Securemedy</w:t>
      </w:r>
      <w:r w:rsidRPr="272B6F91" w:rsidR="6FA0E652">
        <w:rPr>
          <w:b w:val="1"/>
          <w:bCs w:val="1"/>
          <w:sz w:val="24"/>
          <w:szCs w:val="24"/>
        </w:rPr>
        <w:t xml:space="preserve"> Incorporated</w:t>
      </w:r>
      <w:r w:rsidRPr="272B6F91" w:rsidR="5CE0B6E3">
        <w:rPr>
          <w:b w:val="1"/>
          <w:bCs w:val="1"/>
          <w:sz w:val="24"/>
          <w:szCs w:val="24"/>
        </w:rPr>
        <w:t xml:space="preserve"> – </w:t>
      </w:r>
      <w:r w:rsidRPr="272B6F91" w:rsidR="273231F0">
        <w:rPr>
          <w:rFonts w:ascii="Georgia" w:hAnsi="Georgia" w:eastAsia="Georgia" w:cs="Georgia"/>
          <w:b w:val="1"/>
          <w:bCs w:val="1"/>
          <w:noProof w:val="0"/>
          <w:sz w:val="24"/>
          <w:szCs w:val="24"/>
          <w:lang w:val="en-US"/>
        </w:rPr>
        <w:t>Olabanji Folayan</w:t>
      </w:r>
    </w:p>
    <w:p w:rsidRPr="0000056E" w:rsidR="0F8FDE80" w:rsidP="272B6F91" w:rsidRDefault="5CE0B6E3" w14:paraId="56BA74FF" w14:textId="70D3FB8E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0" w:after="120" w:line="259" w:lineRule="auto"/>
        <w:ind w:left="1620"/>
        <w:jc w:val="both"/>
        <w:rPr>
          <w:b w:val="1"/>
          <w:bCs w:val="1"/>
          <w:sz w:val="22"/>
          <w:szCs w:val="22"/>
        </w:rPr>
      </w:pPr>
      <w:r w:rsidRPr="272B6F91" w:rsidR="273231F0">
        <w:rPr>
          <w:b w:val="1"/>
          <w:bCs w:val="1"/>
          <w:sz w:val="24"/>
          <w:szCs w:val="24"/>
        </w:rPr>
        <w:t>C2 Security Group – David Carothers</w:t>
      </w:r>
    </w:p>
    <w:p w:rsidR="273231F0" w:rsidP="4843E31C" w:rsidRDefault="273231F0" w14:paraId="468A3764" w14:textId="4242FB60">
      <w:pPr>
        <w:pStyle w:val="ListParagraph"/>
        <w:numPr>
          <w:ilvl w:val="2"/>
          <w:numId w:val="4"/>
        </w:numPr>
        <w:suppressLineNumbers w:val="0"/>
        <w:tabs>
          <w:tab w:val="left" w:leader="none" w:pos="1333"/>
          <w:tab w:val="left" w:leader="none" w:pos="1334"/>
        </w:tabs>
        <w:bidi w:val="0"/>
        <w:spacing w:before="0" w:beforeAutospacing="off" w:after="120" w:afterAutospacing="off" w:line="259" w:lineRule="auto"/>
        <w:ind w:left="1620" w:right="0" w:hanging="180"/>
        <w:jc w:val="both"/>
        <w:rPr>
          <w:b w:val="1"/>
          <w:bCs w:val="1"/>
          <w:sz w:val="22"/>
          <w:szCs w:val="22"/>
        </w:rPr>
      </w:pPr>
      <w:r w:rsidRPr="4843E31C" w:rsidR="273231F0">
        <w:rPr>
          <w:b w:val="1"/>
          <w:bCs w:val="1"/>
          <w:sz w:val="24"/>
          <w:szCs w:val="24"/>
        </w:rPr>
        <w:t xml:space="preserve">Fiore Industries, Inc – Christine </w:t>
      </w:r>
      <w:r w:rsidRPr="4843E31C" w:rsidR="0E1E899A">
        <w:rPr>
          <w:b w:val="1"/>
          <w:bCs w:val="1"/>
          <w:sz w:val="24"/>
          <w:szCs w:val="24"/>
        </w:rPr>
        <w:t xml:space="preserve">Zack &amp; Stacy Ettel </w:t>
      </w:r>
    </w:p>
    <w:p w:rsidRPr="0000056E" w:rsidR="0F8FDE80" w:rsidP="272B6F91" w:rsidRDefault="5CE0B6E3" w14:paraId="52B75DD9" w14:textId="71353215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0" w:after="120" w:line="259" w:lineRule="auto"/>
        <w:ind w:left="1620"/>
        <w:jc w:val="both"/>
        <w:rPr>
          <w:b w:val="1"/>
          <w:bCs w:val="1"/>
          <w:sz w:val="22"/>
          <w:szCs w:val="22"/>
        </w:rPr>
      </w:pPr>
      <w:r w:rsidRPr="272B6F91" w:rsidR="273231F0">
        <w:rPr>
          <w:b w:val="1"/>
          <w:bCs w:val="1"/>
          <w:sz w:val="24"/>
          <w:szCs w:val="24"/>
        </w:rPr>
        <w:t>Valere Security LLC – David Myers</w:t>
      </w:r>
      <w:r w:rsidRPr="272B6F91" w:rsidR="5CE0B6E3">
        <w:rPr>
          <w:b w:val="1"/>
          <w:bCs w:val="1"/>
          <w:sz w:val="24"/>
          <w:szCs w:val="24"/>
        </w:rPr>
        <w:t xml:space="preserve"> </w:t>
      </w:r>
      <w:r w:rsidRPr="272B6F91" w:rsidR="0F8FDE80">
        <w:rPr>
          <w:b w:val="1"/>
          <w:bCs w:val="1"/>
          <w:sz w:val="24"/>
          <w:szCs w:val="24"/>
        </w:rPr>
        <w:t xml:space="preserve"> </w:t>
      </w:r>
    </w:p>
    <w:p w:rsidRPr="0000056E" w:rsidR="00145D69" w:rsidP="0035429B" w:rsidRDefault="00145D69" w14:paraId="1FAF550D" w14:textId="29033CF9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before="0" w:after="120"/>
        <w:ind w:left="1080"/>
        <w:jc w:val="both"/>
        <w:rPr>
          <w:b/>
          <w:sz w:val="24"/>
          <w:szCs w:val="24"/>
        </w:rPr>
      </w:pPr>
      <w:r w:rsidRPr="0000056E">
        <w:rPr>
          <w:b/>
          <w:bCs/>
          <w:sz w:val="24"/>
          <w:szCs w:val="24"/>
        </w:rPr>
        <w:t>Instructor Applications</w:t>
      </w:r>
    </w:p>
    <w:p w:rsidRPr="0000056E" w:rsidR="45CD6064" w:rsidP="0035429B" w:rsidRDefault="45CD6064" w14:paraId="753A127A" w14:textId="4F9051A7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0" w:after="120" w:line="259" w:lineRule="auto"/>
        <w:ind w:left="1620"/>
        <w:jc w:val="both"/>
        <w:rPr>
          <w:b w:val="1"/>
          <w:bCs w:val="1"/>
          <w:sz w:val="24"/>
          <w:szCs w:val="24"/>
        </w:rPr>
      </w:pPr>
      <w:r w:rsidRPr="272B6F91" w:rsidR="75E7E5CE">
        <w:rPr>
          <w:b w:val="1"/>
          <w:bCs w:val="1"/>
          <w:sz w:val="24"/>
          <w:szCs w:val="24"/>
        </w:rPr>
        <w:t>Helena Major</w:t>
      </w:r>
      <w:r w:rsidRPr="272B6F91" w:rsidR="45CD6064">
        <w:rPr>
          <w:b w:val="1"/>
          <w:bCs w:val="1"/>
          <w:sz w:val="24"/>
          <w:szCs w:val="24"/>
        </w:rPr>
        <w:t xml:space="preserve"> – Classroom In-House – </w:t>
      </w:r>
      <w:r w:rsidRPr="272B6F91" w:rsidR="6A34575C">
        <w:rPr>
          <w:b w:val="1"/>
          <w:bCs w:val="1"/>
          <w:sz w:val="24"/>
          <w:szCs w:val="24"/>
        </w:rPr>
        <w:t>NOLA Protection</w:t>
      </w:r>
    </w:p>
    <w:p w:rsidRPr="0000056E" w:rsidR="0ED74822" w:rsidP="0035429B" w:rsidRDefault="45CD6064" w14:paraId="59947EDA" w14:textId="0EA5244B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0" w:after="120" w:line="259" w:lineRule="auto"/>
        <w:ind w:left="1620"/>
        <w:jc w:val="both"/>
        <w:rPr>
          <w:b w:val="1"/>
          <w:bCs w:val="1"/>
          <w:sz w:val="24"/>
          <w:szCs w:val="24"/>
        </w:rPr>
      </w:pPr>
      <w:r w:rsidRPr="272B6F91" w:rsidR="6A34575C">
        <w:rPr>
          <w:b w:val="1"/>
          <w:bCs w:val="1"/>
          <w:sz w:val="24"/>
          <w:szCs w:val="24"/>
        </w:rPr>
        <w:t xml:space="preserve">Jody Smith </w:t>
      </w:r>
      <w:r w:rsidRPr="272B6F91" w:rsidR="45CD6064">
        <w:rPr>
          <w:b w:val="1"/>
          <w:bCs w:val="1"/>
          <w:sz w:val="24"/>
          <w:szCs w:val="24"/>
        </w:rPr>
        <w:t xml:space="preserve">– Classroom </w:t>
      </w:r>
      <w:r w:rsidRPr="272B6F91" w:rsidR="15D83CFC">
        <w:rPr>
          <w:b w:val="1"/>
          <w:bCs w:val="1"/>
          <w:sz w:val="24"/>
          <w:szCs w:val="24"/>
        </w:rPr>
        <w:t xml:space="preserve">&amp; Firearms </w:t>
      </w:r>
      <w:r w:rsidRPr="272B6F91" w:rsidR="45CD6064">
        <w:rPr>
          <w:b w:val="1"/>
          <w:bCs w:val="1"/>
          <w:sz w:val="24"/>
          <w:szCs w:val="24"/>
        </w:rPr>
        <w:t xml:space="preserve">In-House </w:t>
      </w:r>
      <w:r w:rsidRPr="272B6F91" w:rsidR="343277DA">
        <w:rPr>
          <w:b w:val="1"/>
          <w:bCs w:val="1"/>
          <w:sz w:val="24"/>
          <w:szCs w:val="24"/>
        </w:rPr>
        <w:t xml:space="preserve">&amp; External </w:t>
      </w:r>
      <w:r w:rsidRPr="272B6F91" w:rsidR="45CD6064">
        <w:rPr>
          <w:b w:val="1"/>
          <w:bCs w:val="1"/>
          <w:sz w:val="24"/>
          <w:szCs w:val="24"/>
        </w:rPr>
        <w:t xml:space="preserve">- </w:t>
      </w:r>
      <w:r w:rsidRPr="272B6F91" w:rsidR="4FDB6B22">
        <w:rPr>
          <w:b w:val="1"/>
          <w:bCs w:val="1"/>
          <w:sz w:val="24"/>
          <w:szCs w:val="24"/>
        </w:rPr>
        <w:t>IPSC</w:t>
      </w:r>
    </w:p>
    <w:p w:rsidR="4578D77E" w:rsidP="272B6F91" w:rsidRDefault="75572930" w14:paraId="73B15E03" w14:textId="0DD2C593">
      <w:pPr>
        <w:pStyle w:val="ListParagraph"/>
        <w:numPr>
          <w:ilvl w:val="2"/>
          <w:numId w:val="4"/>
        </w:numPr>
        <w:suppressLineNumbers w:val="0"/>
        <w:tabs>
          <w:tab w:val="left" w:leader="none" w:pos="1333"/>
          <w:tab w:val="left" w:leader="none" w:pos="1334"/>
        </w:tabs>
        <w:bidi w:val="0"/>
        <w:spacing w:before="0" w:beforeAutospacing="off" w:after="120" w:afterAutospacing="off" w:line="259" w:lineRule="auto"/>
        <w:ind w:left="1620" w:right="0" w:hanging="180"/>
        <w:jc w:val="both"/>
        <w:rPr>
          <w:b w:val="1"/>
          <w:bCs w:val="1"/>
          <w:sz w:val="22"/>
          <w:szCs w:val="22"/>
        </w:rPr>
      </w:pPr>
      <w:r w:rsidRPr="004809CC" w:rsidR="00656D4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F1C362A" wp14:editId="5408D23C">
                <wp:simplePos x="0" y="0"/>
                <wp:positionH relativeFrom="page">
                  <wp:posOffset>301625</wp:posOffset>
                </wp:positionH>
                <wp:positionV relativeFrom="page">
                  <wp:posOffset>301625</wp:posOffset>
                </wp:positionV>
                <wp:extent cx="8016240" cy="9445625"/>
                <wp:effectExtent l="0" t="0" r="3810" b="3175"/>
                <wp:wrapNone/>
                <wp:docPr id="757656730" name="Freeform: Shape 757656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16240" cy="9445625"/>
                        </a:xfrm>
                        <a:custGeom>
                          <a:avLst/>
                          <a:gdLst>
                            <a:gd name="T0" fmla="+- 0 11657 480"/>
                            <a:gd name="T1" fmla="*/ T0 w 11280"/>
                            <a:gd name="T2" fmla="+- 0 15331 480"/>
                            <a:gd name="T3" fmla="*/ 15331 h 14880"/>
                            <a:gd name="T4" fmla="+- 0 583 480"/>
                            <a:gd name="T5" fmla="*/ T4 w 11280"/>
                            <a:gd name="T6" fmla="+- 0 15331 480"/>
                            <a:gd name="T7" fmla="*/ 15331 h 14880"/>
                            <a:gd name="T8" fmla="+- 0 509 480"/>
                            <a:gd name="T9" fmla="*/ T8 w 11280"/>
                            <a:gd name="T10" fmla="+- 0 15331 480"/>
                            <a:gd name="T11" fmla="*/ 15331 h 14880"/>
                            <a:gd name="T12" fmla="+- 0 509 480"/>
                            <a:gd name="T13" fmla="*/ T12 w 11280"/>
                            <a:gd name="T14" fmla="+- 0 15257 480"/>
                            <a:gd name="T15" fmla="*/ 15257 h 14880"/>
                            <a:gd name="T16" fmla="+- 0 509 480"/>
                            <a:gd name="T17" fmla="*/ T16 w 11280"/>
                            <a:gd name="T18" fmla="+- 0 583 480"/>
                            <a:gd name="T19" fmla="*/ 583 h 14880"/>
                            <a:gd name="T20" fmla="+- 0 480 480"/>
                            <a:gd name="T21" fmla="*/ T20 w 11280"/>
                            <a:gd name="T22" fmla="+- 0 583 480"/>
                            <a:gd name="T23" fmla="*/ 583 h 14880"/>
                            <a:gd name="T24" fmla="+- 0 480 480"/>
                            <a:gd name="T25" fmla="*/ T24 w 11280"/>
                            <a:gd name="T26" fmla="+- 0 15257 480"/>
                            <a:gd name="T27" fmla="*/ 15257 h 14880"/>
                            <a:gd name="T28" fmla="+- 0 480 480"/>
                            <a:gd name="T29" fmla="*/ T28 w 11280"/>
                            <a:gd name="T30" fmla="+- 0 15331 480"/>
                            <a:gd name="T31" fmla="*/ 15331 h 14880"/>
                            <a:gd name="T32" fmla="+- 0 480 480"/>
                            <a:gd name="T33" fmla="*/ T32 w 11280"/>
                            <a:gd name="T34" fmla="+- 0 15360 480"/>
                            <a:gd name="T35" fmla="*/ 15360 h 14880"/>
                            <a:gd name="T36" fmla="+- 0 509 480"/>
                            <a:gd name="T37" fmla="*/ T36 w 11280"/>
                            <a:gd name="T38" fmla="+- 0 15360 480"/>
                            <a:gd name="T39" fmla="*/ 15360 h 14880"/>
                            <a:gd name="T40" fmla="+- 0 583 480"/>
                            <a:gd name="T41" fmla="*/ T40 w 11280"/>
                            <a:gd name="T42" fmla="+- 0 15360 480"/>
                            <a:gd name="T43" fmla="*/ 15360 h 14880"/>
                            <a:gd name="T44" fmla="+- 0 11657 480"/>
                            <a:gd name="T45" fmla="*/ T44 w 11280"/>
                            <a:gd name="T46" fmla="+- 0 15360 480"/>
                            <a:gd name="T47" fmla="*/ 15360 h 14880"/>
                            <a:gd name="T48" fmla="+- 0 11657 480"/>
                            <a:gd name="T49" fmla="*/ T48 w 11280"/>
                            <a:gd name="T50" fmla="+- 0 15331 480"/>
                            <a:gd name="T51" fmla="*/ 15331 h 14880"/>
                            <a:gd name="T52" fmla="+- 0 11657 480"/>
                            <a:gd name="T53" fmla="*/ T52 w 11280"/>
                            <a:gd name="T54" fmla="+- 0 480 480"/>
                            <a:gd name="T55" fmla="*/ 480 h 14880"/>
                            <a:gd name="T56" fmla="+- 0 583 480"/>
                            <a:gd name="T57" fmla="*/ T56 w 11280"/>
                            <a:gd name="T58" fmla="+- 0 480 480"/>
                            <a:gd name="T59" fmla="*/ 480 h 14880"/>
                            <a:gd name="T60" fmla="+- 0 509 480"/>
                            <a:gd name="T61" fmla="*/ T60 w 11280"/>
                            <a:gd name="T62" fmla="+- 0 480 480"/>
                            <a:gd name="T63" fmla="*/ 480 h 14880"/>
                            <a:gd name="T64" fmla="+- 0 480 480"/>
                            <a:gd name="T65" fmla="*/ T64 w 11280"/>
                            <a:gd name="T66" fmla="+- 0 480 480"/>
                            <a:gd name="T67" fmla="*/ 480 h 14880"/>
                            <a:gd name="T68" fmla="+- 0 480 480"/>
                            <a:gd name="T69" fmla="*/ T68 w 11280"/>
                            <a:gd name="T70" fmla="+- 0 509 480"/>
                            <a:gd name="T71" fmla="*/ 509 h 14880"/>
                            <a:gd name="T72" fmla="+- 0 480 480"/>
                            <a:gd name="T73" fmla="*/ T72 w 11280"/>
                            <a:gd name="T74" fmla="+- 0 583 480"/>
                            <a:gd name="T75" fmla="*/ 583 h 14880"/>
                            <a:gd name="T76" fmla="+- 0 509 480"/>
                            <a:gd name="T77" fmla="*/ T76 w 11280"/>
                            <a:gd name="T78" fmla="+- 0 583 480"/>
                            <a:gd name="T79" fmla="*/ 583 h 14880"/>
                            <a:gd name="T80" fmla="+- 0 509 480"/>
                            <a:gd name="T81" fmla="*/ T80 w 11280"/>
                            <a:gd name="T82" fmla="+- 0 509 480"/>
                            <a:gd name="T83" fmla="*/ 509 h 14880"/>
                            <a:gd name="T84" fmla="+- 0 583 480"/>
                            <a:gd name="T85" fmla="*/ T84 w 11280"/>
                            <a:gd name="T86" fmla="+- 0 509 480"/>
                            <a:gd name="T87" fmla="*/ 509 h 14880"/>
                            <a:gd name="T88" fmla="+- 0 11657 480"/>
                            <a:gd name="T89" fmla="*/ T88 w 11280"/>
                            <a:gd name="T90" fmla="+- 0 509 480"/>
                            <a:gd name="T91" fmla="*/ 509 h 14880"/>
                            <a:gd name="T92" fmla="+- 0 11657 480"/>
                            <a:gd name="T93" fmla="*/ T92 w 11280"/>
                            <a:gd name="T94" fmla="+- 0 480 480"/>
                            <a:gd name="T95" fmla="*/ 480 h 14880"/>
                            <a:gd name="T96" fmla="+- 0 11760 480"/>
                            <a:gd name="T97" fmla="*/ T96 w 11280"/>
                            <a:gd name="T98" fmla="+- 0 583 480"/>
                            <a:gd name="T99" fmla="*/ 583 h 14880"/>
                            <a:gd name="T100" fmla="+- 0 11731 480"/>
                            <a:gd name="T101" fmla="*/ T100 w 11280"/>
                            <a:gd name="T102" fmla="+- 0 583 480"/>
                            <a:gd name="T103" fmla="*/ 583 h 14880"/>
                            <a:gd name="T104" fmla="+- 0 11731 480"/>
                            <a:gd name="T105" fmla="*/ T104 w 11280"/>
                            <a:gd name="T106" fmla="+- 0 15257 480"/>
                            <a:gd name="T107" fmla="*/ 15257 h 14880"/>
                            <a:gd name="T108" fmla="+- 0 11731 480"/>
                            <a:gd name="T109" fmla="*/ T108 w 11280"/>
                            <a:gd name="T110" fmla="+- 0 15331 480"/>
                            <a:gd name="T111" fmla="*/ 15331 h 14880"/>
                            <a:gd name="T112" fmla="+- 0 11657 480"/>
                            <a:gd name="T113" fmla="*/ T112 w 11280"/>
                            <a:gd name="T114" fmla="+- 0 15331 480"/>
                            <a:gd name="T115" fmla="*/ 15331 h 14880"/>
                            <a:gd name="T116" fmla="+- 0 11657 480"/>
                            <a:gd name="T117" fmla="*/ T116 w 11280"/>
                            <a:gd name="T118" fmla="+- 0 15360 480"/>
                            <a:gd name="T119" fmla="*/ 15360 h 14880"/>
                            <a:gd name="T120" fmla="+- 0 11731 480"/>
                            <a:gd name="T121" fmla="*/ T120 w 11280"/>
                            <a:gd name="T122" fmla="+- 0 15360 480"/>
                            <a:gd name="T123" fmla="*/ 15360 h 14880"/>
                            <a:gd name="T124" fmla="+- 0 11760 480"/>
                            <a:gd name="T125" fmla="*/ T124 w 11280"/>
                            <a:gd name="T126" fmla="+- 0 15360 480"/>
                            <a:gd name="T127" fmla="*/ 15360 h 14880"/>
                            <a:gd name="T128" fmla="+- 0 11760 480"/>
                            <a:gd name="T129" fmla="*/ T128 w 11280"/>
                            <a:gd name="T130" fmla="+- 0 15331 480"/>
                            <a:gd name="T131" fmla="*/ 15331 h 14880"/>
                            <a:gd name="T132" fmla="+- 0 11760 480"/>
                            <a:gd name="T133" fmla="*/ T132 w 11280"/>
                            <a:gd name="T134" fmla="+- 0 15257 480"/>
                            <a:gd name="T135" fmla="*/ 15257 h 14880"/>
                            <a:gd name="T136" fmla="+- 0 11760 480"/>
                            <a:gd name="T137" fmla="*/ T136 w 11280"/>
                            <a:gd name="T138" fmla="+- 0 583 480"/>
                            <a:gd name="T139" fmla="*/ 583 h 14880"/>
                            <a:gd name="T140" fmla="+- 0 11760 480"/>
                            <a:gd name="T141" fmla="*/ T140 w 11280"/>
                            <a:gd name="T142" fmla="+- 0 480 480"/>
                            <a:gd name="T143" fmla="*/ 480 h 14880"/>
                            <a:gd name="T144" fmla="+- 0 11731 480"/>
                            <a:gd name="T145" fmla="*/ T144 w 11280"/>
                            <a:gd name="T146" fmla="+- 0 480 480"/>
                            <a:gd name="T147" fmla="*/ 480 h 14880"/>
                            <a:gd name="T148" fmla="+- 0 11657 480"/>
                            <a:gd name="T149" fmla="*/ T148 w 11280"/>
                            <a:gd name="T150" fmla="+- 0 480 480"/>
                            <a:gd name="T151" fmla="*/ 480 h 14880"/>
                            <a:gd name="T152" fmla="+- 0 11657 480"/>
                            <a:gd name="T153" fmla="*/ T152 w 11280"/>
                            <a:gd name="T154" fmla="+- 0 509 480"/>
                            <a:gd name="T155" fmla="*/ 509 h 14880"/>
                            <a:gd name="T156" fmla="+- 0 11731 480"/>
                            <a:gd name="T157" fmla="*/ T156 w 11280"/>
                            <a:gd name="T158" fmla="+- 0 509 480"/>
                            <a:gd name="T159" fmla="*/ 509 h 14880"/>
                            <a:gd name="T160" fmla="+- 0 11731 480"/>
                            <a:gd name="T161" fmla="*/ T160 w 11280"/>
                            <a:gd name="T162" fmla="+- 0 583 480"/>
                            <a:gd name="T163" fmla="*/ 583 h 14880"/>
                            <a:gd name="T164" fmla="+- 0 11760 480"/>
                            <a:gd name="T165" fmla="*/ T164 w 11280"/>
                            <a:gd name="T166" fmla="+- 0 583 480"/>
                            <a:gd name="T167" fmla="*/ 583 h 14880"/>
                            <a:gd name="T168" fmla="+- 0 11760 480"/>
                            <a:gd name="T169" fmla="*/ T168 w 11280"/>
                            <a:gd name="T170" fmla="+- 0 509 480"/>
                            <a:gd name="T171" fmla="*/ 509 h 14880"/>
                            <a:gd name="T172" fmla="+- 0 11760 480"/>
                            <a:gd name="T173" fmla="*/ T172 w 11280"/>
                            <a:gd name="T174" fmla="+- 0 480 480"/>
                            <a:gd name="T175" fmla="*/ 480 h 14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1280" h="14880">
                              <a:moveTo>
                                <a:pt x="11177" y="14851"/>
                              </a:moveTo>
                              <a:lnTo>
                                <a:pt x="103" y="14851"/>
                              </a:lnTo>
                              <a:lnTo>
                                <a:pt x="29" y="14851"/>
                              </a:lnTo>
                              <a:lnTo>
                                <a:pt x="29" y="14777"/>
                              </a:lnTo>
                              <a:lnTo>
                                <a:pt x="29" y="103"/>
                              </a:lnTo>
                              <a:lnTo>
                                <a:pt x="0" y="103"/>
                              </a:lnTo>
                              <a:lnTo>
                                <a:pt x="0" y="14777"/>
                              </a:lnTo>
                              <a:lnTo>
                                <a:pt x="0" y="14851"/>
                              </a:lnTo>
                              <a:lnTo>
                                <a:pt x="0" y="14880"/>
                              </a:lnTo>
                              <a:lnTo>
                                <a:pt x="29" y="14880"/>
                              </a:lnTo>
                              <a:lnTo>
                                <a:pt x="103" y="14880"/>
                              </a:lnTo>
                              <a:lnTo>
                                <a:pt x="11177" y="14880"/>
                              </a:lnTo>
                              <a:lnTo>
                                <a:pt x="11177" y="14851"/>
                              </a:lnTo>
                              <a:close/>
                              <a:moveTo>
                                <a:pt x="11177" y="0"/>
                              </a:moveTo>
                              <a:lnTo>
                                <a:pt x="103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103"/>
                              </a:lnTo>
                              <a:lnTo>
                                <a:pt x="29" y="103"/>
                              </a:lnTo>
                              <a:lnTo>
                                <a:pt x="29" y="29"/>
                              </a:lnTo>
                              <a:lnTo>
                                <a:pt x="103" y="29"/>
                              </a:lnTo>
                              <a:lnTo>
                                <a:pt x="11177" y="29"/>
                              </a:lnTo>
                              <a:lnTo>
                                <a:pt x="11177" y="0"/>
                              </a:lnTo>
                              <a:close/>
                              <a:moveTo>
                                <a:pt x="11280" y="103"/>
                              </a:moveTo>
                              <a:lnTo>
                                <a:pt x="11251" y="103"/>
                              </a:lnTo>
                              <a:lnTo>
                                <a:pt x="11251" y="14777"/>
                              </a:lnTo>
                              <a:lnTo>
                                <a:pt x="11251" y="14851"/>
                              </a:lnTo>
                              <a:lnTo>
                                <a:pt x="11177" y="14851"/>
                              </a:lnTo>
                              <a:lnTo>
                                <a:pt x="11177" y="14880"/>
                              </a:lnTo>
                              <a:lnTo>
                                <a:pt x="11251" y="14880"/>
                              </a:lnTo>
                              <a:lnTo>
                                <a:pt x="11280" y="14880"/>
                              </a:lnTo>
                              <a:lnTo>
                                <a:pt x="11280" y="14851"/>
                              </a:lnTo>
                              <a:lnTo>
                                <a:pt x="11280" y="14777"/>
                              </a:lnTo>
                              <a:lnTo>
                                <a:pt x="11280" y="103"/>
                              </a:lnTo>
                              <a:close/>
                              <a:moveTo>
                                <a:pt x="11280" y="0"/>
                              </a:moveTo>
                              <a:lnTo>
                                <a:pt x="11251" y="0"/>
                              </a:lnTo>
                              <a:lnTo>
                                <a:pt x="11177" y="0"/>
                              </a:lnTo>
                              <a:lnTo>
                                <a:pt x="11177" y="29"/>
                              </a:lnTo>
                              <a:lnTo>
                                <a:pt x="11251" y="29"/>
                              </a:lnTo>
                              <a:lnTo>
                                <a:pt x="11251" y="103"/>
                              </a:lnTo>
                              <a:lnTo>
                                <a:pt x="11280" y="103"/>
                              </a:lnTo>
                              <a:lnTo>
                                <a:pt x="11280" y="29"/>
                              </a:lnTo>
                              <a:lnTo>
                                <a:pt x="11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xmlns:w14="http://schemas.microsoft.com/office/word/2010/wordml" xmlns:w="http://schemas.openxmlformats.org/wordprocessingml/2006/main" w14:anchorId="37818EEC">
              <v:shape xmlns:o="urn:schemas-microsoft-com:office:office" xmlns:v="urn:schemas-microsoft-com:vml" xmlns:w14="http://schemas.microsoft.com/office/word/2010/wordml" id="Freeform: Shape 757656730" style="position:absolute;margin-left:23.75pt;margin-top:23.75pt;width:563.75pt;height:743.7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0,14880" o:spid="_x0000_s1026" fillcolor="#2e5395" stroked="f" path="m11177,14851r-11074,l29,14851r,-74l29,103,,103,,14777r,74l,14880r29,l103,14880r11074,l11177,14851xm11177,l103,,29,,,,,29r,74l29,103r,-74l103,29r11074,l11177,xm11280,103r-29,l11251,14777r,74l11177,14851r,29l11251,14880r29,l11280,14851r,-74l11280,103xm11280,r-29,l11177,r,29l11251,29r,74l11280,103r,-74l1128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nQnggAAD0vAAAOAAAAZHJzL2Uyb0RvYy54bWysmluP6jYQx98r9TtEPLbqgcmFkNXZU1W9&#10;qdLpRWr6AbIQFlQgNMkue/rpO+PEMGMY41Z9WWAzcf7jn2fscfz+67f9Lnqt227bHB4n8G42ierD&#10;slltD8+Pkz/KH75aTKKurw6ratcc6sfJp7qbfP3h88/en44Pddxsmt2qbiNs5NA9nI6Pk03fHx+m&#10;0265qfdV96451ge8uG7afdXjz/Z5umqrE7a+303j2Ww+PTXt6tg2y7rr8L/fDRcnH0z763W97H9d&#10;r7u6j3aPE9TWm7+t+ftEf6cf3lcPz2113GyXo4zqP6jYV9sDPvTc1HdVX0Uv7faqqf122TZds+7f&#10;LZv9tFmvt8va+IDewMzx5vdNdayNL9g53fHcTd3/1+zyl9ffj7+1JL07fmyWf3bYI9PTsXs4X6Ef&#10;HdpET6efmxUyrF76xjj7tm73dCe6Eb2ZPv107tP6rY+W+M8csiLP4km0xGtFmmb0g55RPdjbly9d&#10;/2PdmKaq149dP0BZ4TfTpavoUO3xuSUCXO93yOfLr6JZBDDP8ihdWIhnM7BmX0yjchad0DK+tkJJ&#10;vLEsSeBWY4k1w8bAGG0iSBfX7aXW0IjLFsmt1jJrRNJSTdrcWg1+atJya3ZPGsYgczWbFbekFdaI&#10;pC00aeAw0LQBh+DtN5AgFHXAOZQQq/okBshiZYxwEoOVwhUkDU0fh1HCXNXnsLg9TIDDoKGkaIsl&#10;DYyFW2RjzqKM9YhwSNzWFnMSPm2ShKaNcyhjNSRiSUHlGnMOXq6xJKHp4yTKWI2LRJIYRvyN3JRw&#10;Ft64SCQNRV/CaZSJGheJpIFPnt8cKwnnMVgpYy+RRJS4SDiPMlHjIpE0dH2ch1dfKokoCTnlPMpU&#10;jY1U0lD1pZyHX59DRJvNUk6kTNUISSUPXSEn4lfoMFEVciZlqsZIJongs29PuRlnMlgpY5DWFWxm&#10;U1cEGadSZmqUZJKJEnMZJ0I2mjpJRBmBGedRZmqEZJKGpo2z8GibSxZK9M45iRIzhrKWmksOirY5&#10;p+DTFkRhzimUczUu5pKCpo1T8GkLojDnFMq5GhF5EIWcUyBSynjLgyjknEKZq7GQSwrK6M05Bc9q&#10;IJcUlPGWcwplrsZCLilo2jgFjzZcy/MsomhbcAolRr0SCwtJQWuNU/AwXQRRWHAK5UKNhUUQhQWn&#10;4NMmKajZd8E5lAs1GoogDgXn4FFXSA6quoKTKAs1HgpJQskjBSfhySOFJAGQ316PFZxFWagRUUgW&#10;SkQUnIQnImAmUaC821M1zDiNEu/TwgJmkoeiEGYch1ei5OGRyJGgRDU6YOZAUYvHGafirTJgJsF4&#10;ZHI2KFMNEwivwTkc70IKd0hEDlSjBZxC3FOJgwNIW+4BcEB3ZDqEtCUpdrP1h7Yz0B11XIIDSKuM&#10;QBTlKBMDVpmIwanLdeiyNMf7VJmxA0iVKerzOzIdQloSgpgTwt0XPYSu6nSlzgSnUPf2pkNIlylD&#10;SK/WIbRch/B6HZyCHaHfTukga3a8T4V+VbVru1lO2U5m2th06naPTBlCeu0OTvGupfaE4/Gldqd0&#10;1yXK6h308h2c+l2ZvUGU757pG9Kr0FEmSFm+430qbKeAVyVyLF6Jbtho2+Up51Li5rYq0angNYmi&#10;gPdJDK3fMY2JdK5X8OCU8MryG0QN71lFQubOONpKSNbxeJ/eixKMKpFj8Ul0anl9tpHlPOj1PDgF&#10;vRbRoqL3RfT8KlyU3CiretDLenDqelUiDxevRElFTzqyuAe9uoew8h5C63twCnxdoqzx8T51LDpV&#10;vhbRosx3Ihrf5D3bd3XVxr6+W74dxvd3+C2q6HXwzLw0PDYdvSwscW2KbwTLZHwZiFb0sk8xxvUH&#10;GedBxhg3ZIyvoIb3jP6maUFrzLMwcxxPxrwIMqcFHpnjqixEDC20jHmYp/HoKq5SQlqnhQe1jquF&#10;IPPRVZy3Q8xpMqbWcQ4NMh9dTcNcpUmKWse5JaR1mjCMeZirlLyNeZirlEjJHPNfiBhKasY8zFVK&#10;MGSOeSGkdQp2Yx7mKu2xGfMwV2nbi8wXYa7STpQxD3OVtobIHDd1QlylvRpjHuYqbZ4Y8zBXzWYG&#10;2dMmRIgcmI3eAm4IhN0w+guhyemcnbBIDnoCFb7GByxXg26wGQoCU5QpBs0TsIQLe4J1OjBNmQLJ&#10;PCEwUQG9ZRxuCHTa5ipa8Af5QMt484TAdAU2X0FgwjJLXPMEXJoGSbI5Cw/YhN1gsxYEpi3cXBmd&#10;ngeStpmLljRBPtjcBbjAYDfgkgIn7XH90OIhLvf4VjuJ8PjWE91TPRyrnpYd9mt0woNo5sRPtMFv&#10;5qwOXds3r3XZGKueViAYg2MuRJszpYvV7iCsaWMS+XBba2E/j6bdcVL+F4Y56hi8ty3ZT9niOS3Z&#10;y/ZzMMM9WxIYZpXee+jYGusa+zT7KZ5qj0QhOnvdfkon7hqaLeChp4dTVmqTguC/sT3TthKXu6ar&#10;zWC68B9kX55hzpmhlouFvXu0HEeItbNX7afoBr/R0PchNjjYfCMnbEjYEXtn5Ixmdx5p8d0zO0df&#10;sKHbHz5odOBPRoOKDSe0YY1zL3IwqVjLu9HDbS/JxQ4F++kOsfs54zIc0fbukL/oDbC1PRbS7sX2&#10;KpRc384kQvrMtns1EkNY2/Fxn7S1tFrtp8sj1O7uELYggg0DxqLaV643lsD9h49Num7bzsfkR3Ot&#10;Obx7nnTxn/wAb9fstqsftrsdTbRd+/z07a6NXis8fh1/nyX4enRIV8JsZ0r/Q0O32Ww2nkKmg8d0&#10;mLt7eGpWn/AQctsMZ7jxzDl+2TTt35PohOe3HyfdXy9VW0+i3U8HPCBd4FYrpoDe/MBTx/RKpuVX&#10;nviV6rDEph4n/QS3Kujrt/1wSPzl2G6fN/gkMJsXh+YbPPy83tIRZXNKelA1/sAz2qZvxvPkdAic&#10;/zZWl1PvH/4BAAD//wMAUEsDBBQABgAIAAAAIQB6w/zS3gAAAAsBAAAPAAAAZHJzL2Rvd25yZXYu&#10;eG1sTE9NS8NAEL0L/odlBG92EzW2xGxKKwhqT4168LbNTpPU7Gya3bTRX+8UBD3NG97jfWTz0bbi&#10;gL1vHCmIJxEIpNKZhioFb6+PVzMQPmgyunWECr7Qwzw/P8t0atyR1ngoQiXYhHyqFdQhdKmUvqzR&#10;aj9xHRJzW9dbHfjtK2l6fWRz28rrKLqTVjfECbXu8KHG8rMYrILhef0db/eL2ep9VyyflvSy+8C9&#10;UpcX4+IeRMAx/InhVJ+rQ86dNm4g40Wr4HaasPL3nvh4mvC4DaPkhpHMM/l/Q/4DAAD//wMAUEsB&#10;Ai0AFAAGAAgAAAAhALaDOJL+AAAA4QEAABMAAAAAAAAAAAAAAAAAAAAAAFtDb250ZW50X1R5cGVz&#10;XS54bWxQSwECLQAUAAYACAAAACEAOP0h/9YAAACUAQAACwAAAAAAAAAAAAAAAAAvAQAAX3JlbHMv&#10;LnJlbHNQSwECLQAUAAYACAAAACEAbCgJ0J4IAAA9LwAADgAAAAAAAAAAAAAAAAAuAgAAZHJzL2Uy&#10;b0RvYy54bWxQSwECLQAUAAYACAAAACEAesP80t4AAAALAQAADwAAAAAAAAAAAAAAAAD4CgAAZHJz&#10;L2Rvd25yZXYueG1sUEsFBgAAAAAEAAQA8wAAAAMMAAAAAA==&#10;" w14:anchorId="5C9DD254">
                <v:path xmlns:o="urn:schemas-microsoft-com:office:office" xmlns:v="urn:schemas-microsoft-com:vml" arrowok="t" o:connecttype="custom" o:connectlocs="7094375,9732045;65377,9732045;18407,9732045;18407,9685070;18407,370086;0,370086;0,9685070;0,9732045;0,9750454;18407,9750454;65377,9750454;7094375,9750454;7094375,9732045;7094375,304702;65377,304702;18407,304702;0,304702;0,323111;0,370086;18407,370086;18407,323111;65377,323111;7094375,323111;7094375,304702;7159752,370086;7141345,370086;7141345,9685070;7141345,9732045;7094375,9732045;7094375,9750454;7141345,9750454;7159752,9750454;7159752,9732045;7159752,9685070;7159752,370086;7159752,304702;7141345,304702;7094375,304702;7094375,323111;7141345,323111;7141345,370086;7159752,370086;7159752,323111;7159752,304702" o:connectangles="0,0,0,0,0,0,0,0,0,0,0,0,0,0,0,0,0,0,0,0,0,0,0,0,0,0,0,0,0,0,0,0,0,0,0,0,0,0,0,0,0,0,0,0"/>
                <w10:wrap xmlns:w10="urn:schemas-microsoft-com:office:word" anchorx="page" anchory="page"/>
              </v:shape>
            </w:pict>
          </mc:Fallback>
        </mc:AlternateContent>
      </w:r>
      <w:r w:rsidRPr="272B6F91" w:rsidR="4FDB6B22">
        <w:rPr>
          <w:b w:val="1"/>
          <w:bCs w:val="1"/>
          <w:sz w:val="24"/>
          <w:szCs w:val="24"/>
        </w:rPr>
        <w:t>Billy Stewa</w:t>
      </w:r>
      <w:r w:rsidRPr="272B6F91" w:rsidR="45CD6064">
        <w:rPr>
          <w:b w:val="1"/>
          <w:bCs w:val="1"/>
          <w:sz w:val="24"/>
          <w:szCs w:val="24"/>
        </w:rPr>
        <w:t>r</w:t>
      </w:r>
      <w:r w:rsidRPr="272B6F91" w:rsidR="5FDAACB2">
        <w:rPr>
          <w:b w:val="1"/>
          <w:bCs w:val="1"/>
          <w:sz w:val="24"/>
          <w:szCs w:val="24"/>
        </w:rPr>
        <w:t>t</w:t>
      </w:r>
      <w:r w:rsidRPr="272B6F91" w:rsidR="45CD6064">
        <w:rPr>
          <w:b w:val="1"/>
          <w:bCs w:val="1"/>
          <w:sz w:val="24"/>
          <w:szCs w:val="24"/>
        </w:rPr>
        <w:t xml:space="preserve"> - Classroom </w:t>
      </w:r>
      <w:r w:rsidRPr="272B6F91" w:rsidR="4E8D5A77">
        <w:rPr>
          <w:b w:val="1"/>
          <w:bCs w:val="1"/>
          <w:sz w:val="24"/>
          <w:szCs w:val="24"/>
        </w:rPr>
        <w:t xml:space="preserve">&amp; Firearms – IPSC </w:t>
      </w:r>
    </w:p>
    <w:p w:rsidR="3B22B9FF" w:rsidP="0035429B" w:rsidRDefault="0000056E" w14:paraId="5886A993" w14:textId="22BBD14D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0" w:after="120"/>
        <w:ind w:left="504"/>
        <w:jc w:val="both"/>
        <w:rPr>
          <w:b w:val="1"/>
          <w:bCs w:val="1"/>
          <w:sz w:val="24"/>
          <w:szCs w:val="24"/>
        </w:rPr>
      </w:pPr>
      <w:r w:rsidRPr="52FE54B4" w:rsidR="0000056E">
        <w:rPr>
          <w:b w:val="1"/>
          <w:bCs w:val="1"/>
          <w:sz w:val="24"/>
          <w:szCs w:val="24"/>
        </w:rPr>
        <w:t>Probation</w:t>
      </w:r>
      <w:r w:rsidRPr="52FE54B4" w:rsidR="3B22B9FF">
        <w:rPr>
          <w:b w:val="1"/>
          <w:bCs w:val="1"/>
          <w:sz w:val="24"/>
          <w:szCs w:val="24"/>
        </w:rPr>
        <w:t xml:space="preserve"> of company licenses </w:t>
      </w:r>
    </w:p>
    <w:p w:rsidR="3B22B9FF" w:rsidP="0035429B" w:rsidRDefault="56CEDE78" w14:paraId="2D7AB53B" w14:textId="7534E212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/>
        <w:ind w:left="1080"/>
        <w:jc w:val="both"/>
        <w:rPr>
          <w:b/>
          <w:bCs/>
          <w:sz w:val="24"/>
          <w:szCs w:val="24"/>
        </w:rPr>
      </w:pPr>
      <w:r w:rsidRPr="5F30227C">
        <w:rPr>
          <w:b/>
          <w:bCs/>
          <w:sz w:val="24"/>
          <w:szCs w:val="24"/>
        </w:rPr>
        <w:t>Guard Tac- Probation</w:t>
      </w:r>
    </w:p>
    <w:p w:rsidR="56CEDE78" w:rsidP="0035429B" w:rsidRDefault="56CEDE78" w14:paraId="4CDB0CC8" w14:textId="30F4EDD3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/>
        <w:ind w:left="1080"/>
        <w:jc w:val="both"/>
        <w:rPr>
          <w:b/>
          <w:bCs/>
          <w:sz w:val="24"/>
          <w:szCs w:val="24"/>
        </w:rPr>
      </w:pPr>
      <w:r w:rsidRPr="5F30227C">
        <w:rPr>
          <w:b/>
          <w:bCs/>
          <w:sz w:val="24"/>
          <w:szCs w:val="24"/>
        </w:rPr>
        <w:t>Professional Security Agency- Probation</w:t>
      </w:r>
    </w:p>
    <w:p w:rsidR="000E50F0" w:rsidP="0035429B" w:rsidRDefault="000E50F0" w14:paraId="29075210" w14:textId="77777777">
      <w:pPr>
        <w:pStyle w:val="ListParagraph"/>
        <w:numPr>
          <w:ilvl w:val="0"/>
          <w:numId w:val="4"/>
        </w:numPr>
        <w:tabs>
          <w:tab w:val="left" w:pos="1334"/>
        </w:tabs>
        <w:spacing w:before="0" w:after="120"/>
        <w:ind w:left="5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Executive Session (The Board may go into executive session to deliberate, pursuant to La. R.S. 42:17(A)(1), which allows the </w:t>
      </w:r>
      <w:r w:rsidRPr="000E50F0">
        <w:rPr>
          <w:b/>
          <w:bCs/>
          <w:sz w:val="24"/>
          <w:szCs w:val="24"/>
        </w:rPr>
        <w:t>Board</w:t>
      </w:r>
      <w:r>
        <w:rPr>
          <w:b/>
          <w:sz w:val="24"/>
          <w:szCs w:val="24"/>
        </w:rPr>
        <w:t xml:space="preserve"> to go into executive session to discuss the character, professional competence, or physical or mental health of a person.)  </w:t>
      </w:r>
    </w:p>
    <w:p w:rsidRPr="009870A6" w:rsidR="009870A6" w:rsidP="0035429B" w:rsidRDefault="009870A6" w14:paraId="5AA4CE34" w14:textId="77777777">
      <w:pPr>
        <w:pStyle w:val="ListParagraph"/>
        <w:numPr>
          <w:ilvl w:val="0"/>
          <w:numId w:val="33"/>
        </w:numPr>
        <w:spacing w:before="0" w:after="120"/>
        <w:ind w:left="1080"/>
        <w:jc w:val="both"/>
        <w:rPr>
          <w:b/>
          <w:sz w:val="24"/>
          <w:szCs w:val="24"/>
        </w:rPr>
      </w:pPr>
      <w:r w:rsidRPr="009870A6">
        <w:rPr>
          <w:b/>
          <w:sz w:val="24"/>
          <w:szCs w:val="24"/>
        </w:rPr>
        <w:t>Consent Agreement presented for approval regarding ERIC AMERLAND, individually and/or doing business as ACCEL PROTECTIVE SERVICES, INC. (543).</w:t>
      </w:r>
    </w:p>
    <w:p w:rsidRPr="00044A45" w:rsidR="00044A45" w:rsidP="0035429B" w:rsidRDefault="00044A45" w14:paraId="1B056019" w14:textId="77777777">
      <w:pPr>
        <w:pStyle w:val="ListParagraph"/>
        <w:numPr>
          <w:ilvl w:val="0"/>
          <w:numId w:val="33"/>
        </w:numPr>
        <w:spacing w:before="0" w:after="120"/>
        <w:ind w:left="1080"/>
        <w:jc w:val="both"/>
        <w:rPr>
          <w:b/>
          <w:sz w:val="24"/>
          <w:szCs w:val="24"/>
        </w:rPr>
      </w:pPr>
      <w:r w:rsidRPr="00044A45">
        <w:rPr>
          <w:b/>
          <w:sz w:val="24"/>
          <w:szCs w:val="24"/>
        </w:rPr>
        <w:t>Consent Agreement presented for approval regarding MICHAEL STAMPS, individually and/or doing business as BIG BOY ENTERPRISES LLC DBA BIG BOY SECURITY SERVICES (PSE-24-CO-016).</w:t>
      </w:r>
    </w:p>
    <w:p w:rsidRPr="00BD228F" w:rsidR="00BD228F" w:rsidP="0035429B" w:rsidRDefault="00BD228F" w14:paraId="6F39B0F2" w14:textId="77777777">
      <w:pPr>
        <w:pStyle w:val="ListParagraph"/>
        <w:numPr>
          <w:ilvl w:val="0"/>
          <w:numId w:val="33"/>
        </w:numPr>
        <w:spacing w:before="0" w:after="120"/>
        <w:ind w:left="1080"/>
        <w:jc w:val="both"/>
        <w:rPr>
          <w:b/>
          <w:sz w:val="24"/>
          <w:szCs w:val="24"/>
        </w:rPr>
      </w:pPr>
      <w:r w:rsidRPr="00BD228F">
        <w:rPr>
          <w:b/>
          <w:sz w:val="24"/>
          <w:szCs w:val="24"/>
        </w:rPr>
        <w:t>Consent Agreement presented for approval regarding FRANK RULH, individually and/or doing business as BLUE MARINE SECURITY, LLC (570).</w:t>
      </w:r>
    </w:p>
    <w:p w:rsidRPr="004E2023" w:rsidR="004E2023" w:rsidP="0035429B" w:rsidRDefault="004E2023" w14:paraId="1994D30E" w14:textId="77777777">
      <w:pPr>
        <w:pStyle w:val="ListParagraph"/>
        <w:numPr>
          <w:ilvl w:val="0"/>
          <w:numId w:val="33"/>
        </w:numPr>
        <w:spacing w:before="0" w:after="120"/>
        <w:ind w:left="1080"/>
        <w:jc w:val="both"/>
        <w:rPr>
          <w:b/>
          <w:sz w:val="24"/>
          <w:szCs w:val="24"/>
        </w:rPr>
      </w:pPr>
      <w:r w:rsidRPr="004E2023">
        <w:rPr>
          <w:b/>
          <w:sz w:val="24"/>
          <w:szCs w:val="24"/>
        </w:rPr>
        <w:t>Consent Agreement presented for approval regarding MICHAEL CANADY, individually and/or doing business as BRINKS, INC. (225-B).</w:t>
      </w:r>
    </w:p>
    <w:p w:rsidRPr="00682781" w:rsidR="00682781" w:rsidP="0035429B" w:rsidRDefault="00682781" w14:paraId="3E483DA7" w14:textId="77777777">
      <w:pPr>
        <w:pStyle w:val="ListParagraph"/>
        <w:numPr>
          <w:ilvl w:val="0"/>
          <w:numId w:val="33"/>
        </w:numPr>
        <w:spacing w:before="0" w:after="120"/>
        <w:ind w:left="1080"/>
        <w:jc w:val="both"/>
        <w:rPr>
          <w:b/>
          <w:sz w:val="24"/>
          <w:szCs w:val="24"/>
        </w:rPr>
      </w:pPr>
      <w:r w:rsidRPr="00682781">
        <w:rPr>
          <w:b/>
          <w:sz w:val="24"/>
          <w:szCs w:val="24"/>
        </w:rPr>
        <w:t>Consent Agreement presented for approval regarding TAMIKA BROOKS, individually and/or doing business as BROOKS INTEGRITY LLC (PSE-20-CO-013).</w:t>
      </w:r>
    </w:p>
    <w:p w:rsidRPr="00C50B61" w:rsidR="00C50B61" w:rsidP="0035429B" w:rsidRDefault="00C50B61" w14:paraId="64D7D1A1" w14:textId="77777777">
      <w:pPr>
        <w:pStyle w:val="ListParagraph"/>
        <w:numPr>
          <w:ilvl w:val="0"/>
          <w:numId w:val="33"/>
        </w:numPr>
        <w:spacing w:before="0" w:after="120"/>
        <w:ind w:left="1080"/>
        <w:jc w:val="both"/>
        <w:rPr>
          <w:b/>
          <w:sz w:val="24"/>
          <w:szCs w:val="24"/>
        </w:rPr>
      </w:pPr>
      <w:r w:rsidRPr="00C50B61">
        <w:rPr>
          <w:b/>
          <w:sz w:val="24"/>
          <w:szCs w:val="24"/>
        </w:rPr>
        <w:t>Consent Agreement presented for approval regarding MICHAEL DIBENEDETTO, individually and/or doing business as DIBENEDETTO SECURITY, LLC (957).</w:t>
      </w:r>
    </w:p>
    <w:p w:rsidRPr="00580CCC" w:rsidR="00580CCC" w:rsidP="0035429B" w:rsidRDefault="00580CCC" w14:paraId="1DCE4857" w14:textId="77777777">
      <w:pPr>
        <w:pStyle w:val="ListParagraph"/>
        <w:numPr>
          <w:ilvl w:val="0"/>
          <w:numId w:val="33"/>
        </w:numPr>
        <w:spacing w:before="0" w:after="120" w:line="256" w:lineRule="auto"/>
        <w:ind w:left="1080"/>
        <w:jc w:val="both"/>
        <w:rPr>
          <w:b/>
          <w:sz w:val="24"/>
          <w:szCs w:val="24"/>
        </w:rPr>
      </w:pPr>
      <w:r w:rsidRPr="00580CCC">
        <w:rPr>
          <w:b/>
          <w:sz w:val="24"/>
          <w:szCs w:val="24"/>
        </w:rPr>
        <w:t>Consent Agreement presented for approval regarding KIMBERLY PICKNEY, individually and/or doing business as EAGLE-HAWK PREMIUM PROTECTION SERVICES LLC (PSE-23-CO-012).</w:t>
      </w:r>
    </w:p>
    <w:p w:rsidRPr="00B46C46" w:rsidR="00B46C46" w:rsidP="0035429B" w:rsidRDefault="00B46C46" w14:paraId="0CD1C673" w14:textId="77777777">
      <w:pPr>
        <w:pStyle w:val="ListParagraph"/>
        <w:numPr>
          <w:ilvl w:val="0"/>
          <w:numId w:val="33"/>
        </w:numPr>
        <w:spacing w:before="0" w:after="120"/>
        <w:ind w:left="1080"/>
        <w:jc w:val="both"/>
        <w:rPr>
          <w:b/>
          <w:sz w:val="24"/>
          <w:szCs w:val="24"/>
        </w:rPr>
      </w:pPr>
      <w:r w:rsidRPr="00B46C46">
        <w:rPr>
          <w:b/>
          <w:sz w:val="24"/>
          <w:szCs w:val="24"/>
        </w:rPr>
        <w:t>Consent Agreement presented for approval regarding EMANUEL SMITH III, individually and/or doing business as EDIFICE PROTECTION GROUP, INC. (859).</w:t>
      </w:r>
    </w:p>
    <w:p w:rsidRPr="0065587D" w:rsidR="0065587D" w:rsidP="0035429B" w:rsidRDefault="0065587D" w14:paraId="5312CE99" w14:textId="77777777">
      <w:pPr>
        <w:pStyle w:val="ListParagraph"/>
        <w:numPr>
          <w:ilvl w:val="0"/>
          <w:numId w:val="33"/>
        </w:numPr>
        <w:spacing w:before="0" w:after="120"/>
        <w:ind w:left="1080"/>
        <w:jc w:val="both"/>
        <w:rPr>
          <w:b/>
          <w:sz w:val="24"/>
          <w:szCs w:val="24"/>
        </w:rPr>
      </w:pPr>
      <w:r w:rsidRPr="0065587D">
        <w:rPr>
          <w:b/>
          <w:sz w:val="24"/>
          <w:szCs w:val="24"/>
        </w:rPr>
        <w:t>Consent Agreement presented for approval regarding VINCENT MODARELLI, individually and/or doing business as GARDA CL SOUTHEAST, INC. DBA GARDAWORLD (855).</w:t>
      </w:r>
    </w:p>
    <w:p w:rsidRPr="006B53B5" w:rsidR="006B53B5" w:rsidP="0035429B" w:rsidRDefault="006B53B5" w14:paraId="57DF4C80" w14:textId="77777777">
      <w:pPr>
        <w:pStyle w:val="ListParagraph"/>
        <w:numPr>
          <w:ilvl w:val="0"/>
          <w:numId w:val="33"/>
        </w:numPr>
        <w:spacing w:before="0" w:after="120"/>
        <w:ind w:left="1080"/>
        <w:jc w:val="both"/>
        <w:rPr>
          <w:b/>
          <w:sz w:val="24"/>
          <w:szCs w:val="24"/>
        </w:rPr>
      </w:pPr>
      <w:r w:rsidRPr="006B53B5">
        <w:rPr>
          <w:b/>
          <w:sz w:val="24"/>
          <w:szCs w:val="24"/>
        </w:rPr>
        <w:t>Consent Agreement presented for approval regarding CHRISTIAN MITCHELL, individually and/or doing business as HEALTHCARE SECURITY SERVICES, INC. (724).</w:t>
      </w:r>
    </w:p>
    <w:p w:rsidRPr="00AC053F" w:rsidR="00AC053F" w:rsidP="0035429B" w:rsidRDefault="00AC053F" w14:paraId="1927ECD2" w14:textId="77777777">
      <w:pPr>
        <w:pStyle w:val="ListParagraph"/>
        <w:numPr>
          <w:ilvl w:val="0"/>
          <w:numId w:val="33"/>
        </w:numPr>
        <w:spacing w:before="0" w:after="120"/>
        <w:ind w:left="1080"/>
        <w:jc w:val="both"/>
        <w:rPr>
          <w:b/>
          <w:sz w:val="24"/>
          <w:szCs w:val="24"/>
        </w:rPr>
      </w:pPr>
      <w:r w:rsidRPr="00AC053F">
        <w:rPr>
          <w:b/>
          <w:sz w:val="24"/>
          <w:szCs w:val="24"/>
        </w:rPr>
        <w:t>Consent Agreement presented for approval regarding CLEVE GRANT, individually and/or doing business as JUSTICE SECURITIES, LLC (949).</w:t>
      </w:r>
    </w:p>
    <w:p w:rsidRPr="00E11353" w:rsidR="00E11353" w:rsidP="0035429B" w:rsidRDefault="00E11353" w14:paraId="0861A8D2" w14:textId="77777777">
      <w:pPr>
        <w:pStyle w:val="ListParagraph"/>
        <w:numPr>
          <w:ilvl w:val="0"/>
          <w:numId w:val="33"/>
        </w:numPr>
        <w:spacing w:before="0" w:after="120"/>
        <w:ind w:left="1080"/>
        <w:jc w:val="both"/>
        <w:rPr>
          <w:b/>
          <w:sz w:val="24"/>
          <w:szCs w:val="24"/>
        </w:rPr>
      </w:pPr>
      <w:r w:rsidRPr="00E11353">
        <w:rPr>
          <w:b/>
          <w:sz w:val="24"/>
          <w:szCs w:val="24"/>
        </w:rPr>
        <w:t>Consent Agreement presented for approval regarding DANA SANDERS, individually and/or doing business as KINGDOM SECURITY, LLC (656).</w:t>
      </w:r>
    </w:p>
    <w:p w:rsidRPr="00B409DC" w:rsidR="00B409DC" w:rsidP="0035429B" w:rsidRDefault="00B409DC" w14:paraId="49B8D0E6" w14:textId="77777777">
      <w:pPr>
        <w:pStyle w:val="ListParagraph"/>
        <w:numPr>
          <w:ilvl w:val="0"/>
          <w:numId w:val="33"/>
        </w:numPr>
        <w:spacing w:before="0" w:after="120"/>
        <w:ind w:left="1080"/>
        <w:jc w:val="both"/>
        <w:rPr>
          <w:b/>
          <w:sz w:val="24"/>
          <w:szCs w:val="24"/>
        </w:rPr>
      </w:pPr>
      <w:r w:rsidRPr="00B409DC">
        <w:rPr>
          <w:b/>
          <w:sz w:val="24"/>
          <w:szCs w:val="24"/>
        </w:rPr>
        <w:t>Consent Agreement presented for approval regarding SOLOMON ONA, individually and/or doing business as PSC SECURITY GROUP LLC (PSE-24-CO-011).</w:t>
      </w:r>
    </w:p>
    <w:p w:rsidR="002B048F" w:rsidP="0035429B" w:rsidRDefault="002B048F" w14:paraId="160A911E" w14:textId="77777777">
      <w:pPr>
        <w:pStyle w:val="ListParagraph"/>
        <w:numPr>
          <w:ilvl w:val="0"/>
          <w:numId w:val="33"/>
        </w:numPr>
        <w:spacing w:before="0" w:after="120"/>
        <w:ind w:left="1080"/>
        <w:jc w:val="both"/>
        <w:rPr>
          <w:b/>
          <w:sz w:val="24"/>
          <w:szCs w:val="24"/>
        </w:rPr>
      </w:pPr>
      <w:r w:rsidRPr="002B048F">
        <w:rPr>
          <w:b/>
          <w:sz w:val="24"/>
          <w:szCs w:val="24"/>
        </w:rPr>
        <w:t>Consent Agreement presented for approval regarding BYRON REYNOLDS, individually and/or doing business as REYNOLDS HOLDINGS LLC OF ALABAMA DBA FIRST TECH SECURITY SERVICE (PSE-24-CO-009).</w:t>
      </w:r>
    </w:p>
    <w:p w:rsidR="002B048F" w:rsidP="0035429B" w:rsidRDefault="00773964" w14:paraId="7E1228CD" w14:textId="3258E9A8">
      <w:pPr>
        <w:pStyle w:val="ListParagraph"/>
        <w:numPr>
          <w:ilvl w:val="0"/>
          <w:numId w:val="33"/>
        </w:numPr>
        <w:spacing w:before="0" w:after="120"/>
        <w:ind w:left="1080"/>
        <w:jc w:val="both"/>
        <w:rPr>
          <w:b/>
          <w:sz w:val="24"/>
          <w:szCs w:val="24"/>
        </w:rPr>
      </w:pPr>
      <w:r w:rsidRPr="00773964">
        <w:rPr>
          <w:b/>
          <w:sz w:val="24"/>
          <w:szCs w:val="24"/>
        </w:rPr>
        <w:t>Consent Agreement presented for approval regarding RANDALL WINSLOW, individually and/or doing business as STATEWIDE K9-UNIT PATROL ENFORCEMENT LLC (596).</w:t>
      </w:r>
    </w:p>
    <w:p w:rsidRPr="00711E7B" w:rsidR="00711E7B" w:rsidP="0035429B" w:rsidRDefault="00711E7B" w14:paraId="63B86705" w14:textId="77777777">
      <w:pPr>
        <w:pStyle w:val="ListParagraph"/>
        <w:numPr>
          <w:ilvl w:val="0"/>
          <w:numId w:val="33"/>
        </w:numPr>
        <w:spacing w:before="0" w:after="120"/>
        <w:ind w:left="1080"/>
        <w:jc w:val="both"/>
        <w:rPr>
          <w:b/>
          <w:sz w:val="24"/>
          <w:szCs w:val="24"/>
        </w:rPr>
      </w:pPr>
      <w:r w:rsidRPr="00711E7B">
        <w:rPr>
          <w:b/>
          <w:sz w:val="24"/>
          <w:szCs w:val="24"/>
        </w:rPr>
        <w:t>Consent Agreement presented for approval regarding DYNETTE BURKE, individually and/or doing business as TECTUS SECURITY SERVICES (764).</w:t>
      </w:r>
    </w:p>
    <w:p w:rsidRPr="0035429B" w:rsidR="0035429B" w:rsidP="0035429B" w:rsidRDefault="0035429B" w14:paraId="3F6590F1" w14:textId="77777777">
      <w:pPr>
        <w:pStyle w:val="ListParagraph"/>
        <w:numPr>
          <w:ilvl w:val="0"/>
          <w:numId w:val="33"/>
        </w:numPr>
        <w:spacing w:before="0" w:after="120"/>
        <w:ind w:left="1080"/>
        <w:jc w:val="both"/>
        <w:rPr>
          <w:b/>
          <w:sz w:val="24"/>
          <w:szCs w:val="24"/>
        </w:rPr>
      </w:pPr>
      <w:r w:rsidRPr="0035429B">
        <w:rPr>
          <w:b/>
          <w:sz w:val="24"/>
          <w:szCs w:val="24"/>
        </w:rPr>
        <w:t>Consent Agreement presented for approval regarding BRIAN LIGHTLE, individually and/or doing business as VISION QUEST SOLUTIONS INC (PSE-24-CO-001).</w:t>
      </w:r>
    </w:p>
    <w:p w:rsidR="003D6D06" w:rsidP="0035429B" w:rsidRDefault="003D6D06" w14:paraId="3B227AB9" w14:textId="6ADCC230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0" w:after="120"/>
        <w:ind w:left="504"/>
        <w:jc w:val="both"/>
        <w:rPr>
          <w:b/>
          <w:sz w:val="24"/>
          <w:szCs w:val="24"/>
        </w:rPr>
      </w:pPr>
      <w:r w:rsidRPr="00950B25">
        <w:rPr>
          <w:b/>
          <w:sz w:val="24"/>
          <w:szCs w:val="24"/>
        </w:rPr>
        <w:t>Adjournment</w:t>
      </w:r>
    </w:p>
    <w:p w:rsidR="0068233F" w:rsidP="0068233F" w:rsidRDefault="0068233F" w14:paraId="5672F98F" w14:textId="77777777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:rsidR="0068233F" w:rsidP="0068233F" w:rsidRDefault="0068233F" w14:paraId="72972213" w14:textId="77777777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:rsidR="0035429B" w:rsidP="0068233F" w:rsidRDefault="0035429B" w14:paraId="2DAA8872" w14:textId="77777777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:rsidR="0035429B" w:rsidP="0068233F" w:rsidRDefault="0035429B" w14:paraId="1CADDD87" w14:textId="77777777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:rsidR="0035429B" w:rsidP="0068233F" w:rsidRDefault="0035429B" w14:paraId="21766F9F" w14:textId="77777777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:rsidR="0035429B" w:rsidP="0068233F" w:rsidRDefault="0035429B" w14:paraId="6CB3AC8B" w14:textId="77777777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:rsidR="0035429B" w:rsidP="0068233F" w:rsidRDefault="0035429B" w14:paraId="4B124193" w14:textId="77777777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:rsidR="0035429B" w:rsidP="0068233F" w:rsidRDefault="0035429B" w14:paraId="0FFDF0BD" w14:textId="77777777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:rsidR="0035429B" w:rsidP="0068233F" w:rsidRDefault="0035429B" w14:paraId="2B3A6E30" w14:textId="77777777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:rsidR="0035429B" w:rsidP="0068233F" w:rsidRDefault="0035429B" w14:paraId="0CB9A4C7" w14:textId="77777777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:rsidR="0035429B" w:rsidP="0068233F" w:rsidRDefault="0035429B" w14:paraId="2FE8BAFC" w14:textId="77777777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:rsidR="0035429B" w:rsidP="0068233F" w:rsidRDefault="0035429B" w14:paraId="38B3B10D" w14:textId="77777777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:rsidR="0068233F" w:rsidP="0068233F" w:rsidRDefault="0068233F" w14:paraId="0018FAC8" w14:textId="77777777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:rsidR="0068233F" w:rsidP="0068233F" w:rsidRDefault="0068233F" w14:paraId="58B6169F" w14:textId="77777777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:rsidRPr="0068233F" w:rsidR="0068233F" w:rsidP="0068233F" w:rsidRDefault="0068233F" w14:paraId="67547062" w14:textId="77777777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:rsidR="0052003A" w:rsidP="0068233F" w:rsidRDefault="0052003A" w14:paraId="42DD14B9" w14:textId="61909BDF">
      <w:pPr>
        <w:pStyle w:val="BodyText"/>
        <w:spacing w:after="120"/>
        <w:rPr>
          <w:sz w:val="9"/>
        </w:rPr>
      </w:pPr>
      <w:r w:rsidRPr="00106BCF">
        <w:rPr>
          <w:noProof/>
          <w:color w:val="4F81BD" w:themeColor="accent1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48A3CAB" wp14:editId="04778E4D">
                <wp:simplePos x="0" y="0"/>
                <wp:positionH relativeFrom="page">
                  <wp:posOffset>1353185</wp:posOffset>
                </wp:positionH>
                <wp:positionV relativeFrom="paragraph">
                  <wp:posOffset>147320</wp:posOffset>
                </wp:positionV>
                <wp:extent cx="5066030" cy="12065"/>
                <wp:effectExtent l="0" t="0" r="20320" b="2603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6030" cy="1206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AC099D3">
              <v:rect id="Rectangle 6" style="position:absolute;margin-left:106.55pt;margin-top:11.6pt;width:398.9pt;height:.9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006fc0" strokecolor="#1f497d [3215]" w14:anchorId="7B61C4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HSEQIAABQEAAAOAAAAZHJzL2Uyb0RvYy54bWysU8tu2zAQvBfoPxC813rUdhPBchA4dVEg&#10;fQBpP4CmKIkoxWWXtOX067ukHMdpb0V1ILhacnZ2dri6OQ6GHRR6DbbmxSznTFkJjbZdzb9/2765&#10;4swHYRthwKqaPyrPb9avX61GV6kSejCNQkYg1lejq3kfgquyzMteDcLPwClLyRZwEIFC7LIGxUjo&#10;g8nKPF9mI2DjEKTynv7eTUm+Tvhtq2T40rZeBWZqTtxCWjGtu7hm65WoOhSu1/JEQ/wDi0FoS0XP&#10;UHciCLZH/RfUoCWChzbMJAwZtK2WKvVA3RT5H9089MKp1AuJ491ZJv//YOXnw4P7ipG6d/cgf3hm&#10;YdML26lbRBh7JRoqV0ShstH56nwhBp6ust34CRoardgHSBocWxwiIHXHjknqx7PU6hiYpJ+LfLnM&#10;39JEJOWKMl8uUgVRPV126MMHBQOLm5ojTTKBi8O9D5GMqJ6OJPJgdLPVxqQAu93GIDuIOPV8ud2k&#10;QdMVf3nMWDbW/HpRLhLyi1wyoDqDhGN54vfi1KADudfooeZXefwmP0XR3tsmeSsIbaY9lTf2pGIU&#10;LnrUVztoHklEhMma9JRo0wP+4mwkW9bc/9wLVJyZj5YGcV3M59HHKZgv3pUU4GVmd5kRVhJUzQNn&#10;03YTJu/vHequp0pFat3CLQ2v1UnYZ1YnsmS9pPfpmURvX8bp1PNjXv8GAAD//wMAUEsDBBQABgAI&#10;AAAAIQCLwLNY3QAAAAoBAAAPAAAAZHJzL2Rvd25yZXYueG1sTI/LTsMwEEX3SPyDNUjsqB/lEUKc&#10;CoEQbClI7dKNhyRgj6PYadO/x13Bbh5Hd85Uq9k7tscx9oE0yIUAhtQE21Or4fPj5aoAFpMha1wg&#10;1HDECKv6/KwypQ0Hesf9OrUsh1AsjYYupaHkPDYdehMXYUDKu68wepNyO7bcjuaQw73jSohb7k1P&#10;+UJnBnzqsPlZT17D8IpF+62mcP3mnu+m7cYX/Ki0vryYHx+AJZzTHwwn/awOdXbahYlsZE6DkkuZ&#10;0VwsFbATIKS4B7bLkxsJvK74/xfqXwAAAP//AwBQSwECLQAUAAYACAAAACEAtoM4kv4AAADhAQAA&#10;EwAAAAAAAAAAAAAAAAAAAAAAW0NvbnRlbnRfVHlwZXNdLnhtbFBLAQItABQABgAIAAAAIQA4/SH/&#10;1gAAAJQBAAALAAAAAAAAAAAAAAAAAC8BAABfcmVscy8ucmVsc1BLAQItABQABgAIAAAAIQAUwYHS&#10;EQIAABQEAAAOAAAAAAAAAAAAAAAAAC4CAABkcnMvZTJvRG9jLnhtbFBLAQItABQABgAIAAAAIQCL&#10;wLNY3QAAAAoBAAAPAAAAAAAAAAAAAAAAAGsEAABkcnMvZG93bnJldi54bWxQSwUGAAAAAAQABADz&#10;AAAAdQUAAAAA&#10;">
                <w10:wrap type="topAndBottom" anchorx="page"/>
              </v:rect>
            </w:pict>
          </mc:Fallback>
        </mc:AlternateContent>
      </w:r>
    </w:p>
    <w:p w:rsidR="0052003A" w:rsidP="0068233F" w:rsidRDefault="0052003A" w14:paraId="3670CF41" w14:textId="77777777">
      <w:pPr>
        <w:ind w:left="2240"/>
        <w:rPr>
          <w:sz w:val="20"/>
        </w:rPr>
      </w:pPr>
      <w:r>
        <w:rPr>
          <w:sz w:val="20"/>
        </w:rPr>
        <w:t>15703</w:t>
      </w:r>
      <w:r>
        <w:rPr>
          <w:spacing w:val="-3"/>
          <w:sz w:val="20"/>
        </w:rPr>
        <w:t xml:space="preserve"> </w:t>
      </w:r>
      <w:r>
        <w:rPr>
          <w:sz w:val="20"/>
        </w:rPr>
        <w:t>Old</w:t>
      </w:r>
      <w:r>
        <w:rPr>
          <w:spacing w:val="-2"/>
          <w:sz w:val="20"/>
        </w:rPr>
        <w:t xml:space="preserve"> </w:t>
      </w:r>
      <w:r>
        <w:rPr>
          <w:sz w:val="20"/>
        </w:rPr>
        <w:t>Hammond</w:t>
      </w:r>
      <w:r>
        <w:rPr>
          <w:spacing w:val="-1"/>
          <w:sz w:val="20"/>
        </w:rPr>
        <w:t xml:space="preserve"> </w:t>
      </w:r>
      <w:r>
        <w:rPr>
          <w:sz w:val="20"/>
        </w:rPr>
        <w:t>Hwy.,</w:t>
      </w:r>
      <w:r>
        <w:rPr>
          <w:spacing w:val="-1"/>
          <w:sz w:val="20"/>
        </w:rPr>
        <w:t xml:space="preserve"> </w:t>
      </w:r>
      <w:r>
        <w:rPr>
          <w:sz w:val="20"/>
        </w:rPr>
        <w:t>Baton Rouge, 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70816</w:t>
      </w:r>
    </w:p>
    <w:p w:rsidRPr="00950B25" w:rsidR="00123B16" w:rsidP="0068233F" w:rsidRDefault="0052003A" w14:paraId="0D20507C" w14:textId="3A8A1507">
      <w:pPr>
        <w:ind w:left="2198"/>
        <w:rPr>
          <w:spacing w:val="-2"/>
          <w:sz w:val="20"/>
        </w:rPr>
      </w:pPr>
      <w:r>
        <w:rPr>
          <w:sz w:val="20"/>
        </w:rPr>
        <w:t>(225) 272-2310</w:t>
      </w:r>
      <w:r>
        <w:rPr>
          <w:spacing w:val="5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8">
        <w:r>
          <w:rPr>
            <w:sz w:val="20"/>
          </w:rPr>
          <w:t>info@lsbpse.com</w:t>
        </w:r>
      </w:hyperlink>
      <w:r>
        <w:rPr>
          <w:spacing w:val="3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9">
        <w:r>
          <w:rPr>
            <w:spacing w:val="-2"/>
            <w:sz w:val="20"/>
          </w:rPr>
          <w:t>www.lsbpse.com</w:t>
        </w:r>
      </w:hyperlink>
    </w:p>
    <w:sectPr w:rsidRPr="00950B25" w:rsidR="00123B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orient="portrait"/>
      <w:pgMar w:top="980" w:right="1140" w:bottom="280" w:left="1380" w:header="720" w:footer="720" w:gutter="0"/>
      <w:pgBorders w:offsetFrom="page">
        <w:top w:val="single" w:color="2E5395" w:sz="4" w:space="28"/>
        <w:left w:val="single" w:color="2E5395" w:sz="4" w:space="28"/>
        <w:bottom w:val="single" w:color="2E5395" w:sz="4" w:space="28"/>
        <w:right w:val="single" w:color="2E5395" w:sz="4" w:space="28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1D52" w:rsidP="003B538F" w:rsidRDefault="008F1D52" w14:paraId="22E76567" w14:textId="77777777">
      <w:r>
        <w:separator/>
      </w:r>
    </w:p>
  </w:endnote>
  <w:endnote w:type="continuationSeparator" w:id="0">
    <w:p w:rsidR="008F1D52" w:rsidP="003B538F" w:rsidRDefault="008F1D52" w14:paraId="3A98BF85" w14:textId="77777777">
      <w:r>
        <w:continuationSeparator/>
      </w:r>
    </w:p>
  </w:endnote>
  <w:endnote w:type="continuationNotice" w:id="1">
    <w:p w:rsidR="008F1D52" w:rsidRDefault="008F1D52" w14:paraId="1821574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38F" w:rsidRDefault="003B538F" w14:paraId="1A451DF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38F" w:rsidRDefault="003B538F" w14:paraId="311EAE2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38F" w:rsidRDefault="003B538F" w14:paraId="31F95E1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1D52" w:rsidP="003B538F" w:rsidRDefault="008F1D52" w14:paraId="0D6ED920" w14:textId="77777777">
      <w:r>
        <w:separator/>
      </w:r>
    </w:p>
  </w:footnote>
  <w:footnote w:type="continuationSeparator" w:id="0">
    <w:p w:rsidR="008F1D52" w:rsidP="003B538F" w:rsidRDefault="008F1D52" w14:paraId="507532C8" w14:textId="77777777">
      <w:r>
        <w:continuationSeparator/>
      </w:r>
    </w:p>
  </w:footnote>
  <w:footnote w:type="continuationNotice" w:id="1">
    <w:p w:rsidR="008F1D52" w:rsidRDefault="008F1D52" w14:paraId="5882BAD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38F" w:rsidRDefault="003B538F" w14:paraId="5B9BEB5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38F" w:rsidRDefault="003B538F" w14:paraId="409F7E0C" w14:textId="2AAB58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38F" w:rsidRDefault="003B538F" w14:paraId="353CCB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31A"/>
    <w:multiLevelType w:val="hybridMultilevel"/>
    <w:tmpl w:val="C0E6B412"/>
    <w:lvl w:ilvl="0" w:tplc="AB265104">
      <w:start w:val="1"/>
      <w:numFmt w:val="decimal"/>
      <w:lvlText w:val="%1."/>
      <w:lvlJc w:val="left"/>
      <w:pPr>
        <w:ind w:left="720" w:hanging="504"/>
      </w:pPr>
      <w:rPr>
        <w:rFonts w:hint="default"/>
        <w:sz w:val="24"/>
        <w:szCs w:val="24"/>
      </w:rPr>
    </w:lvl>
    <w:lvl w:ilvl="1" w:tplc="E44CC2C0">
      <w:start w:val="1"/>
      <w:numFmt w:val="lowerLetter"/>
      <w:lvlText w:val="%2."/>
      <w:lvlJc w:val="left"/>
      <w:pPr>
        <w:ind w:left="1440" w:hanging="360"/>
      </w:pPr>
      <w:rPr>
        <w:rFonts w:ascii="Georgia" w:hAnsi="Georgia" w:eastAsia="Georgia" w:cs="Georgi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14F"/>
    <w:multiLevelType w:val="hybridMultilevel"/>
    <w:tmpl w:val="8040B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EBF"/>
    <w:multiLevelType w:val="hybridMultilevel"/>
    <w:tmpl w:val="43602934"/>
    <w:lvl w:ilvl="0" w:tplc="00E49642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006"/>
    <w:multiLevelType w:val="hybridMultilevel"/>
    <w:tmpl w:val="87CC076E"/>
    <w:lvl w:ilvl="0" w:tplc="9132C5DE">
      <w:start w:val="4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4" w15:restartNumberingAfterBreak="0">
    <w:nsid w:val="0CC93959"/>
    <w:multiLevelType w:val="hybridMultilevel"/>
    <w:tmpl w:val="136A32CC"/>
    <w:lvl w:ilvl="0" w:tplc="7EBA3C78">
      <w:start w:val="2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0E546C66"/>
    <w:multiLevelType w:val="hybridMultilevel"/>
    <w:tmpl w:val="75BAF294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0F2A6D05"/>
    <w:multiLevelType w:val="hybridMultilevel"/>
    <w:tmpl w:val="3ACE56A2"/>
    <w:lvl w:ilvl="0" w:tplc="0082F248">
      <w:start w:val="1"/>
      <w:numFmt w:val="decimal"/>
      <w:lvlText w:val="%1."/>
      <w:lvlJc w:val="left"/>
      <w:pPr>
        <w:ind w:left="1333" w:hanging="1170"/>
      </w:pPr>
      <w:rPr>
        <w:rFonts w:hint="default" w:ascii="Georgia" w:hAnsi="Georgia" w:eastAsia="Georgia" w:cs="Georgia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496AB468">
      <w:numFmt w:val="bullet"/>
      <w:lvlText w:val="•"/>
      <w:lvlJc w:val="left"/>
      <w:pPr>
        <w:ind w:left="2178" w:hanging="1170"/>
      </w:pPr>
      <w:rPr>
        <w:rFonts w:hint="default"/>
        <w:lang w:val="en-US" w:eastAsia="en-US" w:bidi="ar-SA"/>
      </w:rPr>
    </w:lvl>
    <w:lvl w:ilvl="2" w:tplc="758E5266">
      <w:numFmt w:val="bullet"/>
      <w:lvlText w:val="•"/>
      <w:lvlJc w:val="left"/>
      <w:pPr>
        <w:ind w:left="3016" w:hanging="1170"/>
      </w:pPr>
      <w:rPr>
        <w:rFonts w:hint="default"/>
        <w:lang w:val="en-US" w:eastAsia="en-US" w:bidi="ar-SA"/>
      </w:rPr>
    </w:lvl>
    <w:lvl w:ilvl="3" w:tplc="6A06F168">
      <w:numFmt w:val="bullet"/>
      <w:lvlText w:val="•"/>
      <w:lvlJc w:val="left"/>
      <w:pPr>
        <w:ind w:left="3854" w:hanging="1170"/>
      </w:pPr>
      <w:rPr>
        <w:rFonts w:hint="default"/>
        <w:lang w:val="en-US" w:eastAsia="en-US" w:bidi="ar-SA"/>
      </w:rPr>
    </w:lvl>
    <w:lvl w:ilvl="4" w:tplc="C0DEBBE4">
      <w:numFmt w:val="bullet"/>
      <w:lvlText w:val="•"/>
      <w:lvlJc w:val="left"/>
      <w:pPr>
        <w:ind w:left="4692" w:hanging="1170"/>
      </w:pPr>
      <w:rPr>
        <w:rFonts w:hint="default"/>
        <w:lang w:val="en-US" w:eastAsia="en-US" w:bidi="ar-SA"/>
      </w:rPr>
    </w:lvl>
    <w:lvl w:ilvl="5" w:tplc="B664A538">
      <w:numFmt w:val="bullet"/>
      <w:lvlText w:val="•"/>
      <w:lvlJc w:val="left"/>
      <w:pPr>
        <w:ind w:left="5530" w:hanging="1170"/>
      </w:pPr>
      <w:rPr>
        <w:rFonts w:hint="default"/>
        <w:lang w:val="en-US" w:eastAsia="en-US" w:bidi="ar-SA"/>
      </w:rPr>
    </w:lvl>
    <w:lvl w:ilvl="6" w:tplc="F6FCB4F8">
      <w:numFmt w:val="bullet"/>
      <w:lvlText w:val="•"/>
      <w:lvlJc w:val="left"/>
      <w:pPr>
        <w:ind w:left="6368" w:hanging="1170"/>
      </w:pPr>
      <w:rPr>
        <w:rFonts w:hint="default"/>
        <w:lang w:val="en-US" w:eastAsia="en-US" w:bidi="ar-SA"/>
      </w:rPr>
    </w:lvl>
    <w:lvl w:ilvl="7" w:tplc="15BE8AC8">
      <w:numFmt w:val="bullet"/>
      <w:lvlText w:val="•"/>
      <w:lvlJc w:val="left"/>
      <w:pPr>
        <w:ind w:left="7206" w:hanging="1170"/>
      </w:pPr>
      <w:rPr>
        <w:rFonts w:hint="default"/>
        <w:lang w:val="en-US" w:eastAsia="en-US" w:bidi="ar-SA"/>
      </w:rPr>
    </w:lvl>
    <w:lvl w:ilvl="8" w:tplc="92487CA2">
      <w:numFmt w:val="bullet"/>
      <w:lvlText w:val="•"/>
      <w:lvlJc w:val="left"/>
      <w:pPr>
        <w:ind w:left="8044" w:hanging="1170"/>
      </w:pPr>
      <w:rPr>
        <w:rFonts w:hint="default"/>
        <w:lang w:val="en-US" w:eastAsia="en-US" w:bidi="ar-SA"/>
      </w:rPr>
    </w:lvl>
  </w:abstractNum>
  <w:abstractNum w:abstractNumId="7" w15:restartNumberingAfterBreak="0">
    <w:nsid w:val="13D51585"/>
    <w:multiLevelType w:val="hybridMultilevel"/>
    <w:tmpl w:val="D0E80678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8" w15:restartNumberingAfterBreak="0">
    <w:nsid w:val="1FC449E2"/>
    <w:multiLevelType w:val="hybridMultilevel"/>
    <w:tmpl w:val="112059F4"/>
    <w:lvl w:ilvl="0" w:tplc="6E2E478A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9" w15:restartNumberingAfterBreak="0">
    <w:nsid w:val="2476066E"/>
    <w:multiLevelType w:val="hybridMultilevel"/>
    <w:tmpl w:val="C8EE1128"/>
    <w:lvl w:ilvl="0" w:tplc="FBA8E1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CF6DB"/>
    <w:multiLevelType w:val="hybridMultilevel"/>
    <w:tmpl w:val="FFFFFFFF"/>
    <w:lvl w:ilvl="0" w:tplc="3B2A02B0">
      <w:start w:val="1"/>
      <w:numFmt w:val="lowerLetter"/>
      <w:lvlText w:val="%1."/>
      <w:lvlJc w:val="left"/>
      <w:pPr>
        <w:ind w:left="1440" w:hanging="360"/>
      </w:pPr>
    </w:lvl>
    <w:lvl w:ilvl="1" w:tplc="86CA5EE4">
      <w:start w:val="1"/>
      <w:numFmt w:val="lowerLetter"/>
      <w:lvlText w:val="%2."/>
      <w:lvlJc w:val="left"/>
      <w:pPr>
        <w:ind w:left="2160" w:hanging="360"/>
      </w:pPr>
    </w:lvl>
    <w:lvl w:ilvl="2" w:tplc="C1521E8C">
      <w:start w:val="1"/>
      <w:numFmt w:val="lowerRoman"/>
      <w:lvlText w:val="%3."/>
      <w:lvlJc w:val="right"/>
      <w:pPr>
        <w:ind w:left="2880" w:hanging="180"/>
      </w:pPr>
    </w:lvl>
    <w:lvl w:ilvl="3" w:tplc="325C634E">
      <w:start w:val="1"/>
      <w:numFmt w:val="decimal"/>
      <w:lvlText w:val="%4."/>
      <w:lvlJc w:val="left"/>
      <w:pPr>
        <w:ind w:left="3600" w:hanging="360"/>
      </w:pPr>
    </w:lvl>
    <w:lvl w:ilvl="4" w:tplc="16C62BB8">
      <w:start w:val="1"/>
      <w:numFmt w:val="lowerLetter"/>
      <w:lvlText w:val="%5."/>
      <w:lvlJc w:val="left"/>
      <w:pPr>
        <w:ind w:left="4320" w:hanging="360"/>
      </w:pPr>
    </w:lvl>
    <w:lvl w:ilvl="5" w:tplc="BAD63468">
      <w:start w:val="1"/>
      <w:numFmt w:val="lowerRoman"/>
      <w:lvlText w:val="%6."/>
      <w:lvlJc w:val="right"/>
      <w:pPr>
        <w:ind w:left="5040" w:hanging="180"/>
      </w:pPr>
    </w:lvl>
    <w:lvl w:ilvl="6" w:tplc="EA960D16">
      <w:start w:val="1"/>
      <w:numFmt w:val="decimal"/>
      <w:lvlText w:val="%7."/>
      <w:lvlJc w:val="left"/>
      <w:pPr>
        <w:ind w:left="5760" w:hanging="360"/>
      </w:pPr>
    </w:lvl>
    <w:lvl w:ilvl="7" w:tplc="4A50370C">
      <w:start w:val="1"/>
      <w:numFmt w:val="lowerLetter"/>
      <w:lvlText w:val="%8."/>
      <w:lvlJc w:val="left"/>
      <w:pPr>
        <w:ind w:left="6480" w:hanging="360"/>
      </w:pPr>
    </w:lvl>
    <w:lvl w:ilvl="8" w:tplc="52BED37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E53D7B"/>
    <w:multiLevelType w:val="hybridMultilevel"/>
    <w:tmpl w:val="19F8C108"/>
    <w:lvl w:ilvl="0" w:tplc="0409000F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2" w15:restartNumberingAfterBreak="0">
    <w:nsid w:val="30D76CF6"/>
    <w:multiLevelType w:val="hybridMultilevel"/>
    <w:tmpl w:val="8788047E"/>
    <w:lvl w:ilvl="0" w:tplc="31EC73D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6CF70CB"/>
    <w:multiLevelType w:val="hybridMultilevel"/>
    <w:tmpl w:val="BDE0D392"/>
    <w:lvl w:ilvl="0" w:tplc="93E0A3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30212"/>
    <w:multiLevelType w:val="hybridMultilevel"/>
    <w:tmpl w:val="1E643210"/>
    <w:lvl w:ilvl="0" w:tplc="B6880E7A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E7C4EDCE">
      <w:start w:val="9"/>
      <w:numFmt w:val="lowerLetter"/>
      <w:lvlText w:val="%2."/>
      <w:lvlJc w:val="left"/>
      <w:pPr>
        <w:ind w:left="241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5" w15:restartNumberingAfterBreak="0">
    <w:nsid w:val="381E0D8B"/>
    <w:multiLevelType w:val="hybridMultilevel"/>
    <w:tmpl w:val="7EA03BDC"/>
    <w:lvl w:ilvl="0" w:tplc="E7C4EDCE">
      <w:start w:val="9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A720D"/>
    <w:multiLevelType w:val="hybridMultilevel"/>
    <w:tmpl w:val="943AD7CE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11238"/>
    <w:multiLevelType w:val="hybridMultilevel"/>
    <w:tmpl w:val="381CE81E"/>
    <w:lvl w:ilvl="0" w:tplc="9E280856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0503A"/>
    <w:multiLevelType w:val="hybridMultilevel"/>
    <w:tmpl w:val="1CCE89FA"/>
    <w:lvl w:ilvl="0" w:tplc="B6880E7A">
      <w:start w:val="2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9" w15:restartNumberingAfterBreak="0">
    <w:nsid w:val="45C607B0"/>
    <w:multiLevelType w:val="hybridMultilevel"/>
    <w:tmpl w:val="2C08A61C"/>
    <w:lvl w:ilvl="0" w:tplc="541AF3BC">
      <w:start w:val="10"/>
      <w:numFmt w:val="decimal"/>
      <w:lvlText w:val="%1)"/>
      <w:lvlJc w:val="left"/>
      <w:pPr>
        <w:ind w:lef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BBD56B7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0407DD"/>
    <w:multiLevelType w:val="hybridMultilevel"/>
    <w:tmpl w:val="7E0E46AE"/>
    <w:lvl w:ilvl="0" w:tplc="2C2010DE">
      <w:start w:val="2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2" w15:restartNumberingAfterBreak="0">
    <w:nsid w:val="4EBD794D"/>
    <w:multiLevelType w:val="hybridMultilevel"/>
    <w:tmpl w:val="8AF8D6C0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08E93"/>
    <w:multiLevelType w:val="hybridMultilevel"/>
    <w:tmpl w:val="FFFFFFFF"/>
    <w:lvl w:ilvl="0" w:tplc="11D0BBC2">
      <w:start w:val="1"/>
      <w:numFmt w:val="lowerLetter"/>
      <w:lvlText w:val="%1."/>
      <w:lvlJc w:val="left"/>
      <w:pPr>
        <w:ind w:left="1440" w:hanging="360"/>
      </w:pPr>
    </w:lvl>
    <w:lvl w:ilvl="1" w:tplc="9BF6C504">
      <w:start w:val="1"/>
      <w:numFmt w:val="lowerLetter"/>
      <w:lvlText w:val="%2."/>
      <w:lvlJc w:val="left"/>
      <w:pPr>
        <w:ind w:left="2160" w:hanging="360"/>
      </w:pPr>
    </w:lvl>
    <w:lvl w:ilvl="2" w:tplc="D9ECCCC4">
      <w:start w:val="1"/>
      <w:numFmt w:val="lowerRoman"/>
      <w:lvlText w:val="%3."/>
      <w:lvlJc w:val="right"/>
      <w:pPr>
        <w:ind w:left="2880" w:hanging="180"/>
      </w:pPr>
    </w:lvl>
    <w:lvl w:ilvl="3" w:tplc="13526CC8">
      <w:start w:val="1"/>
      <w:numFmt w:val="decimal"/>
      <w:lvlText w:val="%4."/>
      <w:lvlJc w:val="left"/>
      <w:pPr>
        <w:ind w:left="3600" w:hanging="360"/>
      </w:pPr>
    </w:lvl>
    <w:lvl w:ilvl="4" w:tplc="C27207DC">
      <w:start w:val="1"/>
      <w:numFmt w:val="lowerLetter"/>
      <w:lvlText w:val="%5."/>
      <w:lvlJc w:val="left"/>
      <w:pPr>
        <w:ind w:left="4320" w:hanging="360"/>
      </w:pPr>
    </w:lvl>
    <w:lvl w:ilvl="5" w:tplc="CFF45EFC">
      <w:start w:val="1"/>
      <w:numFmt w:val="lowerRoman"/>
      <w:lvlText w:val="%6."/>
      <w:lvlJc w:val="right"/>
      <w:pPr>
        <w:ind w:left="5040" w:hanging="180"/>
      </w:pPr>
    </w:lvl>
    <w:lvl w:ilvl="6" w:tplc="6F5C8DB2">
      <w:start w:val="1"/>
      <w:numFmt w:val="decimal"/>
      <w:lvlText w:val="%7."/>
      <w:lvlJc w:val="left"/>
      <w:pPr>
        <w:ind w:left="5760" w:hanging="360"/>
      </w:pPr>
    </w:lvl>
    <w:lvl w:ilvl="7" w:tplc="77F09FF8">
      <w:start w:val="1"/>
      <w:numFmt w:val="lowerLetter"/>
      <w:lvlText w:val="%8."/>
      <w:lvlJc w:val="left"/>
      <w:pPr>
        <w:ind w:left="6480" w:hanging="360"/>
      </w:pPr>
    </w:lvl>
    <w:lvl w:ilvl="8" w:tplc="7516613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9183E85"/>
    <w:multiLevelType w:val="hybridMultilevel"/>
    <w:tmpl w:val="8BEC4500"/>
    <w:lvl w:ilvl="0" w:tplc="DF28B2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6286706C"/>
    <w:multiLevelType w:val="hybridMultilevel"/>
    <w:tmpl w:val="4CC22E4A"/>
    <w:lvl w:ilvl="0" w:tplc="27DCA714">
      <w:start w:val="2"/>
      <w:numFmt w:val="lowerLetter"/>
      <w:lvlText w:val="%1."/>
      <w:lvlJc w:val="left"/>
      <w:pPr>
        <w:ind w:left="205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6" w15:restartNumberingAfterBreak="0">
    <w:nsid w:val="6D622048"/>
    <w:multiLevelType w:val="hybridMultilevel"/>
    <w:tmpl w:val="81DEC72C"/>
    <w:lvl w:ilvl="0" w:tplc="F23438E2">
      <w:start w:val="1"/>
      <w:numFmt w:val="decimal"/>
      <w:lvlText w:val="%1."/>
      <w:lvlJc w:val="left"/>
      <w:pPr>
        <w:ind w:left="2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27" w15:restartNumberingAfterBreak="0">
    <w:nsid w:val="6E272919"/>
    <w:multiLevelType w:val="hybridMultilevel"/>
    <w:tmpl w:val="6E44AD88"/>
    <w:lvl w:ilvl="0" w:tplc="D9BEF5C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28" w15:restartNumberingAfterBreak="0">
    <w:nsid w:val="6EB97604"/>
    <w:multiLevelType w:val="hybridMultilevel"/>
    <w:tmpl w:val="0D9A0D0E"/>
    <w:lvl w:ilvl="0" w:tplc="D960EF9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9" w15:restartNumberingAfterBreak="0">
    <w:nsid w:val="73AC6E0F"/>
    <w:multiLevelType w:val="hybridMultilevel"/>
    <w:tmpl w:val="A98E338E"/>
    <w:lvl w:ilvl="0" w:tplc="272C27A0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04932"/>
    <w:multiLevelType w:val="hybridMultilevel"/>
    <w:tmpl w:val="5DD4E182"/>
    <w:lvl w:ilvl="0" w:tplc="52E8F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44346"/>
    <w:multiLevelType w:val="hybridMultilevel"/>
    <w:tmpl w:val="A98E338E"/>
    <w:lvl w:ilvl="0" w:tplc="FFFFFFFF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29414">
    <w:abstractNumId w:val="10"/>
  </w:num>
  <w:num w:numId="2" w16cid:durableId="1165128924">
    <w:abstractNumId w:val="23"/>
  </w:num>
  <w:num w:numId="3" w16cid:durableId="383261047">
    <w:abstractNumId w:val="6"/>
  </w:num>
  <w:num w:numId="4" w16cid:durableId="736827904">
    <w:abstractNumId w:val="0"/>
  </w:num>
  <w:num w:numId="5" w16cid:durableId="544607324">
    <w:abstractNumId w:val="1"/>
  </w:num>
  <w:num w:numId="6" w16cid:durableId="832372997">
    <w:abstractNumId w:val="13"/>
  </w:num>
  <w:num w:numId="7" w16cid:durableId="1115947178">
    <w:abstractNumId w:val="9"/>
  </w:num>
  <w:num w:numId="8" w16cid:durableId="1945961226">
    <w:abstractNumId w:val="19"/>
  </w:num>
  <w:num w:numId="9" w16cid:durableId="1349259568">
    <w:abstractNumId w:val="22"/>
  </w:num>
  <w:num w:numId="10" w16cid:durableId="265189498">
    <w:abstractNumId w:val="16"/>
  </w:num>
  <w:num w:numId="11" w16cid:durableId="1114909855">
    <w:abstractNumId w:val="14"/>
  </w:num>
  <w:num w:numId="12" w16cid:durableId="312687434">
    <w:abstractNumId w:val="7"/>
  </w:num>
  <w:num w:numId="13" w16cid:durableId="1957174371">
    <w:abstractNumId w:val="5"/>
  </w:num>
  <w:num w:numId="14" w16cid:durableId="1378550865">
    <w:abstractNumId w:val="25"/>
  </w:num>
  <w:num w:numId="15" w16cid:durableId="1908539685">
    <w:abstractNumId w:val="18"/>
  </w:num>
  <w:num w:numId="16" w16cid:durableId="679040442">
    <w:abstractNumId w:val="12"/>
  </w:num>
  <w:num w:numId="17" w16cid:durableId="845167635">
    <w:abstractNumId w:val="30"/>
  </w:num>
  <w:num w:numId="18" w16cid:durableId="859242924">
    <w:abstractNumId w:val="21"/>
  </w:num>
  <w:num w:numId="19" w16cid:durableId="667055419">
    <w:abstractNumId w:val="15"/>
  </w:num>
  <w:num w:numId="20" w16cid:durableId="84769605">
    <w:abstractNumId w:val="29"/>
  </w:num>
  <w:num w:numId="21" w16cid:durableId="1718163792">
    <w:abstractNumId w:val="2"/>
  </w:num>
  <w:num w:numId="22" w16cid:durableId="1824472185">
    <w:abstractNumId w:val="31"/>
  </w:num>
  <w:num w:numId="23" w16cid:durableId="1993482537">
    <w:abstractNumId w:val="17"/>
  </w:num>
  <w:num w:numId="24" w16cid:durableId="1228345768">
    <w:abstractNumId w:val="3"/>
  </w:num>
  <w:num w:numId="25" w16cid:durableId="237715757">
    <w:abstractNumId w:val="4"/>
  </w:num>
  <w:num w:numId="26" w16cid:durableId="1485052273">
    <w:abstractNumId w:val="27"/>
  </w:num>
  <w:num w:numId="27" w16cid:durableId="1810050554">
    <w:abstractNumId w:val="24"/>
  </w:num>
  <w:num w:numId="28" w16cid:durableId="1868055838">
    <w:abstractNumId w:val="8"/>
  </w:num>
  <w:num w:numId="29" w16cid:durableId="2115708285">
    <w:abstractNumId w:val="26"/>
  </w:num>
  <w:num w:numId="30" w16cid:durableId="1303658473">
    <w:abstractNumId w:val="11"/>
  </w:num>
  <w:num w:numId="31" w16cid:durableId="517082156">
    <w:abstractNumId w:val="28"/>
  </w:num>
  <w:num w:numId="32" w16cid:durableId="2017149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5761104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2"/>
    <w:rsid w:val="0000056E"/>
    <w:rsid w:val="000055F6"/>
    <w:rsid w:val="0000606A"/>
    <w:rsid w:val="000071CA"/>
    <w:rsid w:val="00011460"/>
    <w:rsid w:val="00012DB0"/>
    <w:rsid w:val="00016584"/>
    <w:rsid w:val="00022CC4"/>
    <w:rsid w:val="00023472"/>
    <w:rsid w:val="0002432C"/>
    <w:rsid w:val="00033DE2"/>
    <w:rsid w:val="000359F5"/>
    <w:rsid w:val="00036629"/>
    <w:rsid w:val="000406D0"/>
    <w:rsid w:val="00044A45"/>
    <w:rsid w:val="000478E8"/>
    <w:rsid w:val="00052C3C"/>
    <w:rsid w:val="0005539B"/>
    <w:rsid w:val="00064FB1"/>
    <w:rsid w:val="00067A75"/>
    <w:rsid w:val="000A07D8"/>
    <w:rsid w:val="000A4858"/>
    <w:rsid w:val="000A72C6"/>
    <w:rsid w:val="000C080F"/>
    <w:rsid w:val="000E1EC3"/>
    <w:rsid w:val="000E50F0"/>
    <w:rsid w:val="000F212D"/>
    <w:rsid w:val="000F7693"/>
    <w:rsid w:val="00104557"/>
    <w:rsid w:val="00106BCF"/>
    <w:rsid w:val="00115E93"/>
    <w:rsid w:val="00117E3D"/>
    <w:rsid w:val="00123B16"/>
    <w:rsid w:val="001337EF"/>
    <w:rsid w:val="00135DE6"/>
    <w:rsid w:val="00145D69"/>
    <w:rsid w:val="0015004C"/>
    <w:rsid w:val="00152575"/>
    <w:rsid w:val="001551CF"/>
    <w:rsid w:val="001556B2"/>
    <w:rsid w:val="00157C9B"/>
    <w:rsid w:val="00162946"/>
    <w:rsid w:val="00167A6F"/>
    <w:rsid w:val="001840C0"/>
    <w:rsid w:val="0018684A"/>
    <w:rsid w:val="00192769"/>
    <w:rsid w:val="001A3398"/>
    <w:rsid w:val="001B3911"/>
    <w:rsid w:val="001B78D5"/>
    <w:rsid w:val="001C05BA"/>
    <w:rsid w:val="001C5938"/>
    <w:rsid w:val="001D2DB5"/>
    <w:rsid w:val="001D4192"/>
    <w:rsid w:val="001D634D"/>
    <w:rsid w:val="001E54CB"/>
    <w:rsid w:val="001E7F5C"/>
    <w:rsid w:val="001F1D04"/>
    <w:rsid w:val="001F5CC7"/>
    <w:rsid w:val="001F7C70"/>
    <w:rsid w:val="00203470"/>
    <w:rsid w:val="00204F94"/>
    <w:rsid w:val="00207596"/>
    <w:rsid w:val="00207C8E"/>
    <w:rsid w:val="00220818"/>
    <w:rsid w:val="00220FB4"/>
    <w:rsid w:val="002334D1"/>
    <w:rsid w:val="00233731"/>
    <w:rsid w:val="00256DC0"/>
    <w:rsid w:val="002609BD"/>
    <w:rsid w:val="00272891"/>
    <w:rsid w:val="00273E04"/>
    <w:rsid w:val="002A35BF"/>
    <w:rsid w:val="002B048F"/>
    <w:rsid w:val="002B3FBC"/>
    <w:rsid w:val="002B687B"/>
    <w:rsid w:val="002C2708"/>
    <w:rsid w:val="002D6B63"/>
    <w:rsid w:val="002E58E0"/>
    <w:rsid w:val="002E7F11"/>
    <w:rsid w:val="002F2586"/>
    <w:rsid w:val="0030350E"/>
    <w:rsid w:val="00311037"/>
    <w:rsid w:val="0033688F"/>
    <w:rsid w:val="00336C62"/>
    <w:rsid w:val="0034614E"/>
    <w:rsid w:val="0035429B"/>
    <w:rsid w:val="003545BA"/>
    <w:rsid w:val="00355B3D"/>
    <w:rsid w:val="003565A4"/>
    <w:rsid w:val="00370A5C"/>
    <w:rsid w:val="0037201B"/>
    <w:rsid w:val="003766A1"/>
    <w:rsid w:val="00382332"/>
    <w:rsid w:val="00385CFB"/>
    <w:rsid w:val="00390F24"/>
    <w:rsid w:val="003B2ABF"/>
    <w:rsid w:val="003B538F"/>
    <w:rsid w:val="003B5600"/>
    <w:rsid w:val="003D45EA"/>
    <w:rsid w:val="003D5E5A"/>
    <w:rsid w:val="003D6D06"/>
    <w:rsid w:val="003D6FA0"/>
    <w:rsid w:val="003E3596"/>
    <w:rsid w:val="003F1078"/>
    <w:rsid w:val="003F3428"/>
    <w:rsid w:val="003F35C3"/>
    <w:rsid w:val="00402E99"/>
    <w:rsid w:val="0040435C"/>
    <w:rsid w:val="004054AA"/>
    <w:rsid w:val="00411837"/>
    <w:rsid w:val="004232F8"/>
    <w:rsid w:val="00443F12"/>
    <w:rsid w:val="00444400"/>
    <w:rsid w:val="00454565"/>
    <w:rsid w:val="004651A4"/>
    <w:rsid w:val="00470429"/>
    <w:rsid w:val="0047217E"/>
    <w:rsid w:val="004809CC"/>
    <w:rsid w:val="00496807"/>
    <w:rsid w:val="004A3B73"/>
    <w:rsid w:val="004B6625"/>
    <w:rsid w:val="004C769B"/>
    <w:rsid w:val="004E2023"/>
    <w:rsid w:val="004E4F4C"/>
    <w:rsid w:val="004F4145"/>
    <w:rsid w:val="004F49CB"/>
    <w:rsid w:val="0052003A"/>
    <w:rsid w:val="00520A5E"/>
    <w:rsid w:val="00527E8B"/>
    <w:rsid w:val="00533CAF"/>
    <w:rsid w:val="005404E2"/>
    <w:rsid w:val="0054363B"/>
    <w:rsid w:val="005478DE"/>
    <w:rsid w:val="0055321E"/>
    <w:rsid w:val="00562A43"/>
    <w:rsid w:val="005633EF"/>
    <w:rsid w:val="0056359B"/>
    <w:rsid w:val="00564650"/>
    <w:rsid w:val="00580CCC"/>
    <w:rsid w:val="005953A5"/>
    <w:rsid w:val="005A2B7C"/>
    <w:rsid w:val="005B38B4"/>
    <w:rsid w:val="005B7E7A"/>
    <w:rsid w:val="005C2E49"/>
    <w:rsid w:val="005D42C8"/>
    <w:rsid w:val="005D5AAB"/>
    <w:rsid w:val="005E46C9"/>
    <w:rsid w:val="005F35ED"/>
    <w:rsid w:val="005F53A6"/>
    <w:rsid w:val="00601396"/>
    <w:rsid w:val="0060451B"/>
    <w:rsid w:val="006133F9"/>
    <w:rsid w:val="006135C7"/>
    <w:rsid w:val="00620DE9"/>
    <w:rsid w:val="00625A0B"/>
    <w:rsid w:val="00640089"/>
    <w:rsid w:val="00652ACC"/>
    <w:rsid w:val="0065587D"/>
    <w:rsid w:val="00656D4A"/>
    <w:rsid w:val="006608C3"/>
    <w:rsid w:val="00664BA3"/>
    <w:rsid w:val="00676D15"/>
    <w:rsid w:val="0068233F"/>
    <w:rsid w:val="00682781"/>
    <w:rsid w:val="006A13AC"/>
    <w:rsid w:val="006A1E97"/>
    <w:rsid w:val="006A5D88"/>
    <w:rsid w:val="006B4C0F"/>
    <w:rsid w:val="006B53B5"/>
    <w:rsid w:val="006C005F"/>
    <w:rsid w:val="006C2361"/>
    <w:rsid w:val="006C33BD"/>
    <w:rsid w:val="006C7AB2"/>
    <w:rsid w:val="006E5ABD"/>
    <w:rsid w:val="00710860"/>
    <w:rsid w:val="00711E7B"/>
    <w:rsid w:val="00716EEF"/>
    <w:rsid w:val="00720BD9"/>
    <w:rsid w:val="00737DF9"/>
    <w:rsid w:val="00747F25"/>
    <w:rsid w:val="007577A3"/>
    <w:rsid w:val="007611E3"/>
    <w:rsid w:val="00765DA6"/>
    <w:rsid w:val="0077036E"/>
    <w:rsid w:val="0077138F"/>
    <w:rsid w:val="00773964"/>
    <w:rsid w:val="0077652D"/>
    <w:rsid w:val="00776F9D"/>
    <w:rsid w:val="00782F75"/>
    <w:rsid w:val="007A435D"/>
    <w:rsid w:val="007B2246"/>
    <w:rsid w:val="007C0C58"/>
    <w:rsid w:val="007C39E3"/>
    <w:rsid w:val="007C6342"/>
    <w:rsid w:val="007C718C"/>
    <w:rsid w:val="007E0EEE"/>
    <w:rsid w:val="007E2F0C"/>
    <w:rsid w:val="007F2C01"/>
    <w:rsid w:val="00803C1B"/>
    <w:rsid w:val="00807E72"/>
    <w:rsid w:val="00816C56"/>
    <w:rsid w:val="008172C9"/>
    <w:rsid w:val="00817346"/>
    <w:rsid w:val="00825603"/>
    <w:rsid w:val="00833037"/>
    <w:rsid w:val="0085640F"/>
    <w:rsid w:val="0086494E"/>
    <w:rsid w:val="0087071C"/>
    <w:rsid w:val="008752DB"/>
    <w:rsid w:val="008B23C2"/>
    <w:rsid w:val="008C3722"/>
    <w:rsid w:val="008D3E7A"/>
    <w:rsid w:val="008E1707"/>
    <w:rsid w:val="008E479E"/>
    <w:rsid w:val="008F1D52"/>
    <w:rsid w:val="009022EF"/>
    <w:rsid w:val="00904F77"/>
    <w:rsid w:val="009111A9"/>
    <w:rsid w:val="0091168C"/>
    <w:rsid w:val="00912AC0"/>
    <w:rsid w:val="00942CD6"/>
    <w:rsid w:val="00945D31"/>
    <w:rsid w:val="00950B25"/>
    <w:rsid w:val="00957803"/>
    <w:rsid w:val="0096377F"/>
    <w:rsid w:val="009709B0"/>
    <w:rsid w:val="00984071"/>
    <w:rsid w:val="009870A6"/>
    <w:rsid w:val="00987D16"/>
    <w:rsid w:val="009A0FFA"/>
    <w:rsid w:val="009A212D"/>
    <w:rsid w:val="009A276E"/>
    <w:rsid w:val="009A7923"/>
    <w:rsid w:val="009C39E3"/>
    <w:rsid w:val="009D33CE"/>
    <w:rsid w:val="009E2A39"/>
    <w:rsid w:val="009F250A"/>
    <w:rsid w:val="009F687F"/>
    <w:rsid w:val="00A170BD"/>
    <w:rsid w:val="00A42CAB"/>
    <w:rsid w:val="00A44E52"/>
    <w:rsid w:val="00A4525E"/>
    <w:rsid w:val="00A54714"/>
    <w:rsid w:val="00A57E13"/>
    <w:rsid w:val="00A8774F"/>
    <w:rsid w:val="00A9234D"/>
    <w:rsid w:val="00A9384D"/>
    <w:rsid w:val="00A951F2"/>
    <w:rsid w:val="00AC053F"/>
    <w:rsid w:val="00AD385B"/>
    <w:rsid w:val="00AD583F"/>
    <w:rsid w:val="00AE599C"/>
    <w:rsid w:val="00AF71AA"/>
    <w:rsid w:val="00B07C9D"/>
    <w:rsid w:val="00B12E4F"/>
    <w:rsid w:val="00B151C4"/>
    <w:rsid w:val="00B302D6"/>
    <w:rsid w:val="00B37A30"/>
    <w:rsid w:val="00B37CE3"/>
    <w:rsid w:val="00B409DC"/>
    <w:rsid w:val="00B46C46"/>
    <w:rsid w:val="00B7094A"/>
    <w:rsid w:val="00B7460C"/>
    <w:rsid w:val="00B8016E"/>
    <w:rsid w:val="00B86C5B"/>
    <w:rsid w:val="00B95A2A"/>
    <w:rsid w:val="00B95AE4"/>
    <w:rsid w:val="00B968B9"/>
    <w:rsid w:val="00BA2FEF"/>
    <w:rsid w:val="00BB0C01"/>
    <w:rsid w:val="00BD228F"/>
    <w:rsid w:val="00BD22A9"/>
    <w:rsid w:val="00BD60AF"/>
    <w:rsid w:val="00BE2D8B"/>
    <w:rsid w:val="00BE698A"/>
    <w:rsid w:val="00C12A48"/>
    <w:rsid w:val="00C152EF"/>
    <w:rsid w:val="00C17C2C"/>
    <w:rsid w:val="00C2045C"/>
    <w:rsid w:val="00C22539"/>
    <w:rsid w:val="00C261FB"/>
    <w:rsid w:val="00C27E47"/>
    <w:rsid w:val="00C333C0"/>
    <w:rsid w:val="00C335A1"/>
    <w:rsid w:val="00C3646C"/>
    <w:rsid w:val="00C44253"/>
    <w:rsid w:val="00C4613B"/>
    <w:rsid w:val="00C502EE"/>
    <w:rsid w:val="00C50B61"/>
    <w:rsid w:val="00C62824"/>
    <w:rsid w:val="00C64CAC"/>
    <w:rsid w:val="00C65CF5"/>
    <w:rsid w:val="00C7148D"/>
    <w:rsid w:val="00C77CCD"/>
    <w:rsid w:val="00C80890"/>
    <w:rsid w:val="00C92560"/>
    <w:rsid w:val="00C9514D"/>
    <w:rsid w:val="00C95BB2"/>
    <w:rsid w:val="00C975D2"/>
    <w:rsid w:val="00CA6F0A"/>
    <w:rsid w:val="00CB4DA6"/>
    <w:rsid w:val="00CB570D"/>
    <w:rsid w:val="00CC2B00"/>
    <w:rsid w:val="00CD331B"/>
    <w:rsid w:val="00CD3A2C"/>
    <w:rsid w:val="00CD3D1B"/>
    <w:rsid w:val="00CF29C0"/>
    <w:rsid w:val="00CF7559"/>
    <w:rsid w:val="00D00BCA"/>
    <w:rsid w:val="00D12F3D"/>
    <w:rsid w:val="00D27921"/>
    <w:rsid w:val="00D32977"/>
    <w:rsid w:val="00D376CE"/>
    <w:rsid w:val="00D429EF"/>
    <w:rsid w:val="00D4351D"/>
    <w:rsid w:val="00D5413B"/>
    <w:rsid w:val="00D547CD"/>
    <w:rsid w:val="00D63DDB"/>
    <w:rsid w:val="00D73E38"/>
    <w:rsid w:val="00D76457"/>
    <w:rsid w:val="00D85F68"/>
    <w:rsid w:val="00DA034A"/>
    <w:rsid w:val="00DA3B45"/>
    <w:rsid w:val="00DB0964"/>
    <w:rsid w:val="00DB37C2"/>
    <w:rsid w:val="00DB70C4"/>
    <w:rsid w:val="00DB76E2"/>
    <w:rsid w:val="00DD2E8B"/>
    <w:rsid w:val="00DE53B8"/>
    <w:rsid w:val="00DF3A6C"/>
    <w:rsid w:val="00DF737E"/>
    <w:rsid w:val="00E055D2"/>
    <w:rsid w:val="00E11353"/>
    <w:rsid w:val="00E131E8"/>
    <w:rsid w:val="00E142F3"/>
    <w:rsid w:val="00E42066"/>
    <w:rsid w:val="00E429CE"/>
    <w:rsid w:val="00E45023"/>
    <w:rsid w:val="00E46691"/>
    <w:rsid w:val="00E55E19"/>
    <w:rsid w:val="00E574EC"/>
    <w:rsid w:val="00E62336"/>
    <w:rsid w:val="00E70416"/>
    <w:rsid w:val="00E86D59"/>
    <w:rsid w:val="00E96893"/>
    <w:rsid w:val="00EA0CD4"/>
    <w:rsid w:val="00EB5C0A"/>
    <w:rsid w:val="00EB5CB3"/>
    <w:rsid w:val="00EC0E7B"/>
    <w:rsid w:val="00EC15C1"/>
    <w:rsid w:val="00ED3A96"/>
    <w:rsid w:val="00ED4CEE"/>
    <w:rsid w:val="00EF28F6"/>
    <w:rsid w:val="00EF4C13"/>
    <w:rsid w:val="00EF7D1F"/>
    <w:rsid w:val="00F0263A"/>
    <w:rsid w:val="00F034C0"/>
    <w:rsid w:val="00F113CE"/>
    <w:rsid w:val="00F25E8E"/>
    <w:rsid w:val="00F3363C"/>
    <w:rsid w:val="00F355B0"/>
    <w:rsid w:val="00F40955"/>
    <w:rsid w:val="00F44069"/>
    <w:rsid w:val="00F44493"/>
    <w:rsid w:val="00F513CA"/>
    <w:rsid w:val="00F66358"/>
    <w:rsid w:val="00F96A0A"/>
    <w:rsid w:val="00FA62C4"/>
    <w:rsid w:val="00FB4EA7"/>
    <w:rsid w:val="00FB59FA"/>
    <w:rsid w:val="00FC6D41"/>
    <w:rsid w:val="00FD6B52"/>
    <w:rsid w:val="00FE605A"/>
    <w:rsid w:val="00FF34B0"/>
    <w:rsid w:val="00FF5A3C"/>
    <w:rsid w:val="01C7E700"/>
    <w:rsid w:val="01E3ECBC"/>
    <w:rsid w:val="01F702FD"/>
    <w:rsid w:val="039AC3F2"/>
    <w:rsid w:val="06F493BF"/>
    <w:rsid w:val="08574F54"/>
    <w:rsid w:val="09171AF6"/>
    <w:rsid w:val="0921418F"/>
    <w:rsid w:val="093D2372"/>
    <w:rsid w:val="0CC764A4"/>
    <w:rsid w:val="0E1E899A"/>
    <w:rsid w:val="0ED74822"/>
    <w:rsid w:val="0F29E2EA"/>
    <w:rsid w:val="0F8FDE80"/>
    <w:rsid w:val="1175D263"/>
    <w:rsid w:val="12D3B77D"/>
    <w:rsid w:val="132D21F7"/>
    <w:rsid w:val="1461DBB9"/>
    <w:rsid w:val="155D776C"/>
    <w:rsid w:val="15D83CFC"/>
    <w:rsid w:val="1705D949"/>
    <w:rsid w:val="192EDFF9"/>
    <w:rsid w:val="1BD1431A"/>
    <w:rsid w:val="1C320607"/>
    <w:rsid w:val="1C7CB105"/>
    <w:rsid w:val="1D157554"/>
    <w:rsid w:val="1F5B527E"/>
    <w:rsid w:val="22006F2F"/>
    <w:rsid w:val="24247A1E"/>
    <w:rsid w:val="2561025A"/>
    <w:rsid w:val="272B6F91"/>
    <w:rsid w:val="273231F0"/>
    <w:rsid w:val="29593CC1"/>
    <w:rsid w:val="2F5B8480"/>
    <w:rsid w:val="2F69CD13"/>
    <w:rsid w:val="30B183AB"/>
    <w:rsid w:val="3196262C"/>
    <w:rsid w:val="33E3382E"/>
    <w:rsid w:val="343277DA"/>
    <w:rsid w:val="37859651"/>
    <w:rsid w:val="3B22B9FF"/>
    <w:rsid w:val="3B34D9F4"/>
    <w:rsid w:val="3C5BB4F8"/>
    <w:rsid w:val="3EFDC58F"/>
    <w:rsid w:val="3FD1F60C"/>
    <w:rsid w:val="418765CD"/>
    <w:rsid w:val="42A227B4"/>
    <w:rsid w:val="4498F84C"/>
    <w:rsid w:val="449BC015"/>
    <w:rsid w:val="454C13BC"/>
    <w:rsid w:val="4578D77E"/>
    <w:rsid w:val="45CD6064"/>
    <w:rsid w:val="47A8E2B9"/>
    <w:rsid w:val="4843E31C"/>
    <w:rsid w:val="48B5438B"/>
    <w:rsid w:val="48C06C93"/>
    <w:rsid w:val="4A41E382"/>
    <w:rsid w:val="4B25753A"/>
    <w:rsid w:val="4C2435F0"/>
    <w:rsid w:val="4D775A50"/>
    <w:rsid w:val="4DDC4FFC"/>
    <w:rsid w:val="4E042042"/>
    <w:rsid w:val="4E8D5A77"/>
    <w:rsid w:val="4F633E61"/>
    <w:rsid w:val="4FDB6B22"/>
    <w:rsid w:val="5091A9D1"/>
    <w:rsid w:val="50A8770E"/>
    <w:rsid w:val="50D448B5"/>
    <w:rsid w:val="52FE54B4"/>
    <w:rsid w:val="540816BC"/>
    <w:rsid w:val="55855720"/>
    <w:rsid w:val="55D75D07"/>
    <w:rsid w:val="567BAAA4"/>
    <w:rsid w:val="56CEDE78"/>
    <w:rsid w:val="5CC70A6C"/>
    <w:rsid w:val="5CE0B6E3"/>
    <w:rsid w:val="5D45005D"/>
    <w:rsid w:val="5D658F63"/>
    <w:rsid w:val="5F30227C"/>
    <w:rsid w:val="5FDAACB2"/>
    <w:rsid w:val="60DC3ACB"/>
    <w:rsid w:val="60FA89D6"/>
    <w:rsid w:val="62C8E6BC"/>
    <w:rsid w:val="6A1A2F31"/>
    <w:rsid w:val="6A285CC1"/>
    <w:rsid w:val="6A34575C"/>
    <w:rsid w:val="6A5495E0"/>
    <w:rsid w:val="6AC4A6AF"/>
    <w:rsid w:val="6B21A966"/>
    <w:rsid w:val="6FA0E652"/>
    <w:rsid w:val="6FCC24F1"/>
    <w:rsid w:val="70BE5E3D"/>
    <w:rsid w:val="717536D4"/>
    <w:rsid w:val="72444CD1"/>
    <w:rsid w:val="72B105CC"/>
    <w:rsid w:val="72F05D82"/>
    <w:rsid w:val="734BAE33"/>
    <w:rsid w:val="7459D541"/>
    <w:rsid w:val="75572930"/>
    <w:rsid w:val="75E7E5CE"/>
    <w:rsid w:val="766715B8"/>
    <w:rsid w:val="76B43F8B"/>
    <w:rsid w:val="77265EA1"/>
    <w:rsid w:val="776F5B9A"/>
    <w:rsid w:val="7A28C7A5"/>
    <w:rsid w:val="7B66C53F"/>
    <w:rsid w:val="7BE64B8E"/>
    <w:rsid w:val="7D2B1D64"/>
    <w:rsid w:val="7D2B1D64"/>
    <w:rsid w:val="7DA4EC1A"/>
    <w:rsid w:val="7DFA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C2093"/>
  <w15:docId w15:val="{BC2CDF4B-C94F-44A9-9A6D-5C771425BA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Georgia" w:hAnsi="Georgia" w:eastAsia="Georgia" w:cs="Georg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31"/>
      <w:ind w:left="404" w:right="64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54"/>
      <w:ind w:left="1333" w:hanging="1228"/>
    </w:pPr>
  </w:style>
  <w:style w:type="paragraph" w:styleId="TableParagraph" w:customStyle="1">
    <w:name w:val="Table Paragraph"/>
    <w:basedOn w:val="Normal"/>
    <w:uiPriority w:val="1"/>
    <w:qFormat/>
  </w:style>
  <w:style w:type="character" w:styleId="BodyTextChar" w:customStyle="1">
    <w:name w:val="Body Text Char"/>
    <w:basedOn w:val="DefaultParagraphFont"/>
    <w:link w:val="BodyText"/>
    <w:uiPriority w:val="1"/>
    <w:rsid w:val="005F35ED"/>
    <w:rPr>
      <w:rFonts w:ascii="Georgia" w:hAnsi="Georgia" w:eastAsia="Georgia" w:cs="Georgia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16C56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6C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538F"/>
    <w:rPr>
      <w:rFonts w:ascii="Georgia" w:hAnsi="Georgia" w:eastAsia="Georgia" w:cs="Georgia"/>
    </w:rPr>
  </w:style>
  <w:style w:type="paragraph" w:styleId="Footer">
    <w:name w:val="footer"/>
    <w:basedOn w:val="Normal"/>
    <w:link w:val="Foot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538F"/>
    <w:rPr>
      <w:rFonts w:ascii="Georgia" w:hAnsi="Georgia" w:eastAsia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fo@lsbpse.com" TargetMode="External" Id="rId8" /><Relationship Type="http://schemas.openxmlformats.org/officeDocument/2006/relationships/footer" Target="footer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://www.lsbpse.com/" TargetMode="Externa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Shanna Bourke</dc:creator>
  <keywords/>
  <dc:description/>
  <lastModifiedBy>Heather Mitchell</lastModifiedBy>
  <revision>33</revision>
  <lastPrinted>2025-08-26T16:06:00.0000000Z</lastPrinted>
  <dcterms:created xsi:type="dcterms:W3CDTF">2025-08-28T16:06:00.0000000Z</dcterms:created>
  <dcterms:modified xsi:type="dcterms:W3CDTF">2025-11-18T14:54:43.0524370Z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2022-11-14T00:00:00Z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D:20220328133731</vt:lpwstr>
  </property>
</Properties>
</file>